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66"/>
      </w:tblGrid>
      <w:tr w:rsidR="00095056" w:rsidRPr="007158DB" w14:paraId="63075669" w14:textId="77777777" w:rsidTr="0087565B">
        <w:tc>
          <w:tcPr>
            <w:tcW w:w="9062" w:type="dxa"/>
            <w:gridSpan w:val="2"/>
          </w:tcPr>
          <w:p w14:paraId="6435122E" w14:textId="7F6BC3E7" w:rsidR="00095056" w:rsidRPr="007158DB" w:rsidRDefault="00095056">
            <w:pPr>
              <w:rPr>
                <w:rFonts w:ascii="Palatino Linotype" w:hAnsi="Palatino Linotype"/>
              </w:rPr>
            </w:pPr>
            <w:r w:rsidRPr="007158DB">
              <w:rPr>
                <w:rFonts w:ascii="Palatino Linotype" w:hAnsi="Palatino Linotype"/>
                <w:b/>
                <w:bCs/>
                <w:sz w:val="22"/>
                <w:szCs w:val="22"/>
              </w:rPr>
              <w:t>43</w:t>
            </w:r>
            <w:r w:rsidRPr="007158DB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>Von Ion</w:t>
            </w:r>
          </w:p>
        </w:tc>
      </w:tr>
      <w:tr w:rsidR="00095056" w:rsidRPr="007158DB" w14:paraId="07BBC239" w14:textId="77777777" w:rsidTr="0087565B">
        <w:tc>
          <w:tcPr>
            <w:tcW w:w="6096" w:type="dxa"/>
            <w:tcBorders>
              <w:right w:val="single" w:sz="4" w:space="0" w:color="auto"/>
            </w:tcBorders>
          </w:tcPr>
          <w:p w14:paraId="1AC58E26" w14:textId="6E8582B5" w:rsidR="00095056" w:rsidRPr="007158DB" w:rsidRDefault="00095056" w:rsidP="00095056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Χα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ῖ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ρε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μελαμπετάλοις</w:t>
            </w:r>
            <w:r w:rsidR="00BE08C8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Ε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ὐ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ριπίδη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ἐ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γυάλοισι</w:t>
            </w:r>
            <w:r w:rsidR="00BE08C8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2</w:t>
            </w:r>
          </w:p>
          <w:p w14:paraId="27EB0818" w14:textId="40D95F60" w:rsidR="00095056" w:rsidRPr="007158DB" w:rsidRDefault="00095056" w:rsidP="00BE08C8">
            <w:pPr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Πιερίας</w:t>
            </w:r>
            <w:r w:rsidR="00BE08C8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3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ὸ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ἀ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ε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ὶ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νυκτ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ὸ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ς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ἔ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χων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θάλαμον·</w:t>
            </w:r>
          </w:p>
          <w:p w14:paraId="7EA254B6" w14:textId="75B5D518" w:rsidR="00095056" w:rsidRPr="007158DB" w:rsidRDefault="00095056" w:rsidP="00095056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 w:cs="Arial"/>
                <w:sz w:val="22"/>
                <w:szCs w:val="22"/>
                <w:u w:val="single"/>
                <w:lang w:val="el-GR"/>
              </w:rPr>
              <w:t>ἴ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σθι</w:t>
            </w:r>
            <w:r w:rsidR="00671AC0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4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δ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ὑ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π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ὸ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χθόνος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ὤ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ὅ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τι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σοι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κλέος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ἄ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φθιτον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ἔ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σται</w:t>
            </w:r>
          </w:p>
          <w:p w14:paraId="522C2D15" w14:textId="24036111" w:rsidR="00095056" w:rsidRPr="007158DB" w:rsidRDefault="00095056" w:rsidP="00BE08C8">
            <w:pPr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ἴ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σον </w:t>
            </w:r>
            <w:r w:rsidRPr="007158DB">
              <w:rPr>
                <w:rFonts w:ascii="Palatino Linotype" w:hAnsi="Palatino Linotype" w:cs="Arial"/>
                <w:sz w:val="22"/>
                <w:szCs w:val="22"/>
                <w:lang w:val="el-GR"/>
              </w:rPr>
              <w:t>Ὁ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μηρείαις </w:t>
            </w:r>
            <w:r w:rsidRPr="007158DB">
              <w:rPr>
                <w:rFonts w:ascii="Palatino Linotype" w:hAnsi="Palatino Linotype" w:cs="Arial"/>
                <w:sz w:val="22"/>
                <w:szCs w:val="22"/>
                <w:u w:val="single"/>
                <w:lang w:val="el-GR"/>
              </w:rPr>
              <w:t>ἀ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ενάοις</w:t>
            </w:r>
            <w:r w:rsidR="006D14CF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5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χάρισιν</w:t>
            </w:r>
            <w:r w:rsidR="006D14CF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6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1E1A7E55" w14:textId="070D5249" w:rsidR="00BE08C8" w:rsidRPr="007158DB" w:rsidRDefault="00BE08C8" w:rsidP="00BE08C8">
            <w:pPr>
              <w:rPr>
                <w:rFonts w:ascii="Palatino Linotype" w:hAnsi="Palatino Linotype"/>
                <w:sz w:val="16"/>
                <w:szCs w:val="16"/>
              </w:rPr>
            </w:pP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1 </w:t>
            </w:r>
            <w:r w:rsidRPr="007158DB">
              <w:rPr>
                <w:rFonts w:ascii="Palatino Linotype" w:hAnsi="Palatino Linotype"/>
                <w:sz w:val="16"/>
                <w:szCs w:val="16"/>
                <w:lang w:val="el-GR"/>
              </w:rPr>
              <w:t>μελαμπέταλος</w:t>
            </w: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, - </w:t>
            </w:r>
            <w:r w:rsidRPr="007158DB">
              <w:rPr>
                <w:rFonts w:ascii="Palatino Linotype" w:hAnsi="Palatino Linotype"/>
                <w:sz w:val="16"/>
                <w:szCs w:val="16"/>
                <w:lang w:val="el-GR"/>
              </w:rPr>
              <w:t>ον</w:t>
            </w: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: schwarzblättrig </w:t>
            </w:r>
          </w:p>
          <w:p w14:paraId="03ED5AE0" w14:textId="5E4642AA" w:rsidR="00BE08C8" w:rsidRPr="007158DB" w:rsidRDefault="00BE08C8" w:rsidP="00BE08C8">
            <w:pPr>
              <w:rPr>
                <w:rFonts w:ascii="Palatino Linotype" w:hAnsi="Palatino Linotype" w:cs="Arial"/>
                <w:sz w:val="16"/>
                <w:szCs w:val="16"/>
              </w:rPr>
            </w:pPr>
            <w:proofErr w:type="spellStart"/>
            <w:r w:rsidRPr="007158DB">
              <w:rPr>
                <w:rFonts w:ascii="Palatino Linotype" w:hAnsi="Palatino Linotype"/>
                <w:sz w:val="16"/>
                <w:szCs w:val="16"/>
                <w:lang w:val="el-GR"/>
              </w:rPr>
              <w:t>μ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έλαν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+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π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έτ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λον</w:t>
            </w:r>
            <w:proofErr w:type="spellEnd"/>
          </w:p>
          <w:p w14:paraId="6895FA0A" w14:textId="6F43A1C9" w:rsidR="00BE08C8" w:rsidRPr="007158DB" w:rsidRDefault="00BE08C8" w:rsidP="00BE08C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2 </w:t>
            </w:r>
            <w:r w:rsidRPr="007158DB">
              <w:rPr>
                <w:rFonts w:ascii="Palatino Linotype" w:hAnsi="Palatino Linotype"/>
                <w:sz w:val="16"/>
                <w:szCs w:val="16"/>
                <w:lang w:val="el-GR"/>
              </w:rPr>
              <w:t>τ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ὸ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γύαλον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ου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: Tal</w:t>
            </w:r>
          </w:p>
          <w:p w14:paraId="52E65BE8" w14:textId="5553484B" w:rsidR="00BE08C8" w:rsidRPr="007158DB" w:rsidRDefault="00BE08C8" w:rsidP="0081572E">
            <w:pPr>
              <w:rPr>
                <w:rFonts w:ascii="Palatino Linotype" w:hAnsi="Palatino Linotype" w:cs="Arial"/>
                <w:sz w:val="16"/>
                <w:szCs w:val="16"/>
                <w:lang w:val="de-AT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3 ἡ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Πιερί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α, -ας: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Pierien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(</w:t>
            </w:r>
            <w:r w:rsidR="0069033C" w:rsidRPr="007158DB">
              <w:rPr>
                <w:rFonts w:ascii="Palatino Linotype" w:hAnsi="Palatino Linotype" w:cs="Arial"/>
                <w:sz w:val="16"/>
                <w:szCs w:val="16"/>
              </w:rPr>
              <w:t>Landschaft in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Nordgriechenland, später Makedonien</w:t>
            </w:r>
            <w:r w:rsidR="0081572E" w:rsidRPr="007158DB">
              <w:rPr>
                <w:rFonts w:ascii="Palatino Linotype" w:hAnsi="Palatino Linotype" w:cs="Arial"/>
                <w:sz w:val="16"/>
                <w:szCs w:val="16"/>
              </w:rPr>
              <w:t xml:space="preserve">; gilt als </w:t>
            </w:r>
            <w:r w:rsidR="00770CBB">
              <w:rPr>
                <w:rFonts w:ascii="Palatino Linotype" w:hAnsi="Palatino Linotype" w:cs="Arial"/>
                <w:sz w:val="16"/>
                <w:szCs w:val="16"/>
              </w:rPr>
              <w:t>Land</w:t>
            </w:r>
            <w:r w:rsidR="0081572E" w:rsidRPr="007158DB">
              <w:rPr>
                <w:rFonts w:ascii="Palatino Linotype" w:hAnsi="Palatino Linotype" w:cs="Arial"/>
                <w:sz w:val="16"/>
                <w:szCs w:val="16"/>
              </w:rPr>
              <w:t xml:space="preserve"> der Musen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)</w:t>
            </w:r>
          </w:p>
          <w:p w14:paraId="4E702846" w14:textId="6F27D22C" w:rsidR="00BE08C8" w:rsidRPr="007158DB" w:rsidRDefault="00671AC0" w:rsidP="00BE08C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  <w:lang w:val="de-AT"/>
              </w:rPr>
              <w:t xml:space="preserve">4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  <w:lang w:val="de-AT"/>
              </w:rPr>
              <w:t>ἴσθι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: Imperativ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Sg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. von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οἶδ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α</w:t>
            </w:r>
          </w:p>
          <w:p w14:paraId="64838829" w14:textId="3128C6EF" w:rsidR="00671AC0" w:rsidRPr="007158DB" w:rsidRDefault="006D14CF" w:rsidP="00BE08C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5 </w:t>
            </w:r>
            <w:proofErr w:type="spellStart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ἀέν</w:t>
            </w:r>
            <w:proofErr w:type="spellEnd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ος</w:t>
            </w:r>
            <w:proofErr w:type="spellEnd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r w:rsidR="00671AC0" w:rsidRPr="007158DB">
              <w:rPr>
                <w:rFonts w:ascii="Palatino Linotype" w:hAnsi="Palatino Linotype"/>
                <w:sz w:val="16"/>
                <w:szCs w:val="16"/>
                <w:lang w:val="el-GR"/>
              </w:rPr>
              <w:t>ον</w:t>
            </w:r>
            <w:r w:rsidR="00671AC0" w:rsidRPr="007158DB">
              <w:rPr>
                <w:rFonts w:ascii="Palatino Linotype" w:hAnsi="Palatino Linotype"/>
                <w:sz w:val="16"/>
                <w:szCs w:val="16"/>
              </w:rPr>
              <w:t>: immerwährend</w:t>
            </w:r>
          </w:p>
          <w:p w14:paraId="03CA6CC7" w14:textId="428604A7" w:rsidR="006D14CF" w:rsidRPr="007158DB" w:rsidRDefault="006D14CF" w:rsidP="006D14CF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6 </w:t>
            </w:r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 xml:space="preserve">ἡ </w:t>
            </w:r>
            <w:proofErr w:type="spellStart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χάρις</w:t>
            </w:r>
            <w:proofErr w:type="spellEnd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>ιτος</w:t>
            </w:r>
            <w:proofErr w:type="spellEnd"/>
            <w:r w:rsidR="00671AC0" w:rsidRPr="007158DB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Schönheit</w:t>
            </w:r>
            <w:r w:rsidRPr="007158DB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</w:tr>
      <w:tr w:rsidR="0069033C" w:rsidRPr="007158DB" w14:paraId="21A1E316" w14:textId="77777777" w:rsidTr="0087565B">
        <w:tc>
          <w:tcPr>
            <w:tcW w:w="9062" w:type="dxa"/>
            <w:gridSpan w:val="2"/>
          </w:tcPr>
          <w:p w14:paraId="5485873C" w14:textId="35BDB740" w:rsidR="0069033C" w:rsidRPr="007158DB" w:rsidRDefault="0069033C" w:rsidP="008C38BE">
            <w:pPr>
              <w:rPr>
                <w:rFonts w:ascii="Palatino Linotype" w:hAnsi="Palatino Linotype"/>
              </w:rPr>
            </w:pPr>
            <w:r w:rsidRPr="007158DB">
              <w:rPr>
                <w:rFonts w:ascii="Palatino Linotype" w:hAnsi="Palatino Linotype"/>
                <w:b/>
                <w:bCs/>
                <w:sz w:val="22"/>
                <w:szCs w:val="22"/>
              </w:rPr>
              <w:t>44</w:t>
            </w:r>
            <w:r w:rsidRPr="007158DB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>anonym</w:t>
            </w:r>
          </w:p>
        </w:tc>
      </w:tr>
      <w:tr w:rsidR="0069033C" w:rsidRPr="007158DB" w14:paraId="2FD9D0DB" w14:textId="77777777" w:rsidTr="0087565B">
        <w:tc>
          <w:tcPr>
            <w:tcW w:w="6096" w:type="dxa"/>
            <w:tcBorders>
              <w:right w:val="single" w:sz="4" w:space="0" w:color="auto"/>
            </w:tcBorders>
          </w:tcPr>
          <w:p w14:paraId="58F9273C" w14:textId="6587D236" w:rsidR="0069033C" w:rsidRPr="007158DB" w:rsidRDefault="0069033C" w:rsidP="0069033C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Εἰ καὶ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δακρυόεις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, Εὐριπίδη, εἷλέ σε πότμος,</w:t>
            </w:r>
          </w:p>
          <w:p w14:paraId="6962FC57" w14:textId="21F6B833" w:rsidR="0069033C" w:rsidRPr="007158DB" w:rsidRDefault="0069033C" w:rsidP="00DF3DD0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καί σε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λυκορραῖσται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2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δεῖπνον ἔθεντο κύνες,</w:t>
            </w:r>
          </w:p>
          <w:p w14:paraId="157783C1" w14:textId="107C779D" w:rsidR="0069033C" w:rsidRPr="007158DB" w:rsidRDefault="0069033C" w:rsidP="0069033C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τὸν σκηνῇ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μελίγηρυν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3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ἀήδονα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4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, κόσμον Ἀθήνων,</w:t>
            </w:r>
          </w:p>
          <w:p w14:paraId="2506370A" w14:textId="120582C7" w:rsidR="0069033C" w:rsidRPr="007158DB" w:rsidRDefault="0069033C" w:rsidP="00DF3DD0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τὸν σοφίῃ Μουσέων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μιξάμενον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5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χάριτα,</w:t>
            </w:r>
          </w:p>
          <w:p w14:paraId="7A7A4FC0" w14:textId="1290E457" w:rsidR="0069033C" w:rsidRPr="007158DB" w:rsidRDefault="0069033C" w:rsidP="0069033C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ἀλλ᾽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ἔμολες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6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Πελλαῖον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7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ὑπ᾽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ἠρίον</w:t>
            </w:r>
            <w:r w:rsidR="004D5A8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8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, ὡς ἂν ὁ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λάτρις</w:t>
            </w:r>
            <w:r w:rsidR="00AF55E4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9</w:t>
            </w:r>
          </w:p>
          <w:p w14:paraId="4D52F6FC" w14:textId="67C4DD72" w:rsidR="0069033C" w:rsidRPr="007158DB" w:rsidRDefault="0069033C" w:rsidP="0069033C">
            <w:pPr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73238C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Πιερίδων</w:t>
            </w:r>
            <w:r w:rsidR="0073238C" w:rsidRPr="0073238C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10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ναίῃς ἀγχόθι </w:t>
            </w:r>
            <w:r w:rsidRPr="0073238C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Πιερίδων</w:t>
            </w:r>
            <w:r w:rsidR="0073238C" w:rsidRPr="0073238C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10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02DA0B6D" w14:textId="448C107D" w:rsidR="0069033C" w:rsidRPr="0073238C" w:rsidRDefault="0069033C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>1 δα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κρύοεις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, δα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κρυόεσσ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α, δα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κρύοεν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: tränenreich, traurig </w:t>
            </w:r>
          </w:p>
          <w:p w14:paraId="22947FA0" w14:textId="2B851564" w:rsidR="0069033C" w:rsidRPr="0073238C" w:rsidRDefault="0069033C" w:rsidP="004D5A8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2 ὁ λυκορραίστης, -ου: </w:t>
            </w:r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Wolfstöter, Wolfsjäger</w:t>
            </w:r>
          </w:p>
          <w:p w14:paraId="49389EEC" w14:textId="0ED0C4BF" w:rsidR="0069033C" w:rsidRPr="0073238C" w:rsidRDefault="0069033C" w:rsidP="0069033C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3 </w:t>
            </w:r>
            <w:proofErr w:type="spellStart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μελίγηρυς</w:t>
            </w:r>
            <w:proofErr w:type="spellEnd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 xml:space="preserve"> 2:</w:t>
            </w: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süßklingend</w:t>
            </w: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</w:p>
          <w:p w14:paraId="3D676E4D" w14:textId="22CA8836" w:rsidR="004D5A8E" w:rsidRPr="0073238C" w:rsidRDefault="0069033C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4 </w:t>
            </w:r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 xml:space="preserve">ἡ </w:t>
            </w:r>
            <w:proofErr w:type="spellStart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ἀηδών</w:t>
            </w:r>
            <w:proofErr w:type="spellEnd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όνος</w:t>
            </w:r>
            <w:proofErr w:type="spellEnd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: Nachtigall</w:t>
            </w:r>
          </w:p>
          <w:p w14:paraId="53185D79" w14:textId="102C953B" w:rsidR="0069033C" w:rsidRPr="0073238C" w:rsidRDefault="0069033C" w:rsidP="004D5A8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5 </w:t>
            </w:r>
            <w:proofErr w:type="spellStart"/>
            <w:r w:rsidR="007158DB" w:rsidRPr="0073238C">
              <w:rPr>
                <w:rFonts w:ascii="Palatino Linotype" w:hAnsi="Palatino Linotype" w:cs="Arial"/>
                <w:sz w:val="16"/>
                <w:szCs w:val="16"/>
              </w:rPr>
              <w:t>μείγνυμι</w:t>
            </w:r>
            <w:proofErr w:type="spellEnd"/>
            <w:r w:rsidR="007158DB" w:rsidRPr="0073238C">
              <w:rPr>
                <w:rFonts w:ascii="Palatino Linotype" w:hAnsi="Palatino Linotype" w:cs="Arial"/>
                <w:sz w:val="16"/>
                <w:szCs w:val="16"/>
              </w:rPr>
              <w:t xml:space="preserve"> = </w:t>
            </w:r>
            <w:proofErr w:type="spellStart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μίγνυμι</w:t>
            </w:r>
            <w:proofErr w:type="spellEnd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7158DB" w:rsidRPr="0073238C">
              <w:rPr>
                <w:rFonts w:ascii="Palatino Linotype" w:hAnsi="Palatino Linotype" w:cs="Arial"/>
                <w:sz w:val="16"/>
                <w:szCs w:val="16"/>
              </w:rPr>
              <w:t>(</w:t>
            </w:r>
            <w:proofErr w:type="spellStart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Aor</w:t>
            </w:r>
            <w:proofErr w:type="spellEnd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 xml:space="preserve">.: </w:t>
            </w:r>
            <w:proofErr w:type="spellStart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ἔμιξ</w:t>
            </w:r>
            <w:proofErr w:type="spellEnd"/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>α</w:t>
            </w:r>
            <w:r w:rsidR="007158DB" w:rsidRPr="0073238C">
              <w:rPr>
                <w:rFonts w:ascii="Palatino Linotype" w:hAnsi="Palatino Linotype" w:cs="Arial"/>
                <w:sz w:val="16"/>
                <w:szCs w:val="16"/>
              </w:rPr>
              <w:t xml:space="preserve">): </w:t>
            </w:r>
            <w:r w:rsidR="004D5A8E" w:rsidRPr="0073238C">
              <w:rPr>
                <w:rFonts w:ascii="Palatino Linotype" w:hAnsi="Palatino Linotype" w:cs="Arial"/>
                <w:sz w:val="16"/>
                <w:szCs w:val="16"/>
              </w:rPr>
              <w:t xml:space="preserve"> verbinden, vereinen</w:t>
            </w:r>
          </w:p>
          <w:p w14:paraId="3127961D" w14:textId="6192AAC3" w:rsidR="00AF55E4" w:rsidRPr="0073238C" w:rsidRDefault="0069033C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6 </w:t>
            </w:r>
            <w:r w:rsidR="00AF55E4" w:rsidRPr="0073238C">
              <w:rPr>
                <w:rFonts w:ascii="Palatino Linotype" w:hAnsi="Palatino Linotype" w:cs="Arial"/>
                <w:sz w:val="16"/>
                <w:szCs w:val="16"/>
              </w:rPr>
              <w:t>β</w:t>
            </w:r>
            <w:proofErr w:type="spellStart"/>
            <w:r w:rsidR="00AF55E4" w:rsidRPr="0073238C">
              <w:rPr>
                <w:rFonts w:ascii="Palatino Linotype" w:hAnsi="Palatino Linotype" w:cs="Arial"/>
                <w:sz w:val="16"/>
                <w:szCs w:val="16"/>
              </w:rPr>
              <w:t>λώσκω</w:t>
            </w:r>
            <w:proofErr w:type="spellEnd"/>
            <w:r w:rsidR="007158DB" w:rsidRPr="0073238C">
              <w:rPr>
                <w:rFonts w:ascii="Palatino Linotype" w:hAnsi="Palatino Linotype" w:cs="Arial"/>
                <w:sz w:val="16"/>
                <w:szCs w:val="16"/>
              </w:rPr>
              <w:t xml:space="preserve"> (</w:t>
            </w:r>
            <w:proofErr w:type="spellStart"/>
            <w:r w:rsidR="00AF55E4" w:rsidRPr="0073238C">
              <w:rPr>
                <w:rFonts w:ascii="Palatino Linotype" w:hAnsi="Palatino Linotype" w:cs="Arial"/>
                <w:sz w:val="16"/>
                <w:szCs w:val="16"/>
              </w:rPr>
              <w:t>Aor</w:t>
            </w:r>
            <w:proofErr w:type="spellEnd"/>
            <w:r w:rsidR="00AF55E4" w:rsidRPr="0073238C">
              <w:rPr>
                <w:rFonts w:ascii="Palatino Linotype" w:hAnsi="Palatino Linotype" w:cs="Arial"/>
                <w:sz w:val="16"/>
                <w:szCs w:val="16"/>
              </w:rPr>
              <w:t xml:space="preserve">.: </w:t>
            </w:r>
            <w:proofErr w:type="spellStart"/>
            <w:r w:rsidR="00AF55E4" w:rsidRPr="0073238C">
              <w:rPr>
                <w:rFonts w:ascii="Palatino Linotype" w:hAnsi="Palatino Linotype" w:cs="Arial"/>
                <w:sz w:val="16"/>
                <w:szCs w:val="16"/>
              </w:rPr>
              <w:t>ἔμολον</w:t>
            </w:r>
            <w:proofErr w:type="spellEnd"/>
            <w:r w:rsidR="007158DB" w:rsidRPr="0073238C">
              <w:rPr>
                <w:rFonts w:ascii="Palatino Linotype" w:hAnsi="Palatino Linotype" w:cs="Arial"/>
                <w:sz w:val="16"/>
                <w:szCs w:val="16"/>
              </w:rPr>
              <w:t>)</w:t>
            </w: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AF55E4" w:rsidRPr="0073238C">
              <w:rPr>
                <w:rFonts w:ascii="Palatino Linotype" w:hAnsi="Palatino Linotype" w:cs="Arial"/>
                <w:sz w:val="16"/>
                <w:szCs w:val="16"/>
              </w:rPr>
              <w:t>gehen, steigen</w:t>
            </w:r>
          </w:p>
          <w:p w14:paraId="0828190D" w14:textId="01E0A96C" w:rsidR="00AF55E4" w:rsidRPr="0073238C" w:rsidRDefault="00AF55E4" w:rsidP="00AF55E4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7 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Πελλ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ῖος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 3: in Pella</w:t>
            </w:r>
            <w:r w:rsidR="0081572E" w:rsidRPr="0073238C">
              <w:rPr>
                <w:rFonts w:ascii="Palatino Linotype" w:hAnsi="Palatino Linotype" w:cs="Arial"/>
                <w:sz w:val="16"/>
                <w:szCs w:val="16"/>
              </w:rPr>
              <w:t xml:space="preserve"> (</w:t>
            </w:r>
            <w:r w:rsidR="00770CBB" w:rsidRPr="0073238C">
              <w:rPr>
                <w:rFonts w:ascii="Palatino Linotype" w:hAnsi="Palatino Linotype" w:cs="Arial"/>
                <w:sz w:val="16"/>
                <w:szCs w:val="16"/>
              </w:rPr>
              <w:t>Hauptstadt Makedoniens, Kultstätte der Musen</w:t>
            </w:r>
            <w:r w:rsidR="0081572E" w:rsidRPr="0073238C">
              <w:rPr>
                <w:rFonts w:ascii="Palatino Linotype" w:hAnsi="Palatino Linotype" w:cs="Arial"/>
                <w:sz w:val="16"/>
                <w:szCs w:val="16"/>
              </w:rPr>
              <w:t>)</w:t>
            </w:r>
          </w:p>
          <w:p w14:paraId="6F6144FF" w14:textId="6F92E4D0" w:rsidR="00AF55E4" w:rsidRPr="0073238C" w:rsidRDefault="00AF55E4" w:rsidP="00AF55E4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8 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τὸ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ἠρίον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ου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: Grube, Grab</w:t>
            </w:r>
          </w:p>
          <w:p w14:paraId="3696D81E" w14:textId="77777777" w:rsidR="00AF55E4" w:rsidRPr="0073238C" w:rsidRDefault="00AF55E4" w:rsidP="00AF55E4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9 ὁ 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λάτρις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="00085008" w:rsidRPr="0073238C">
              <w:rPr>
                <w:rFonts w:ascii="Palatino Linotype" w:hAnsi="Palatino Linotype" w:cs="Arial"/>
                <w:sz w:val="16"/>
                <w:szCs w:val="16"/>
              </w:rPr>
              <w:t>εως</w:t>
            </w:r>
            <w:proofErr w:type="spellEnd"/>
            <w:r w:rsidR="007414C4" w:rsidRPr="0073238C">
              <w:rPr>
                <w:rFonts w:ascii="Palatino Linotype" w:hAnsi="Palatino Linotype" w:cs="Arial"/>
                <w:sz w:val="16"/>
                <w:szCs w:val="16"/>
              </w:rPr>
              <w:t>: Priester</w:t>
            </w:r>
          </w:p>
          <w:p w14:paraId="68C6DB59" w14:textId="04647E25" w:rsidR="0073238C" w:rsidRPr="0073238C" w:rsidRDefault="0073238C" w:rsidP="00AF55E4">
            <w:pPr>
              <w:rPr>
                <w:rFonts w:ascii="Aptos" w:hAnsi="Aptos" w:cs="Arial"/>
                <w:sz w:val="18"/>
                <w:szCs w:val="18"/>
              </w:rPr>
            </w:pPr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10 αἱ 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Πιερίδες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ων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proofErr w:type="spellStart"/>
            <w:r w:rsidRPr="0073238C">
              <w:rPr>
                <w:rFonts w:ascii="Palatino Linotype" w:hAnsi="Palatino Linotype" w:cs="Arial"/>
                <w:sz w:val="16"/>
                <w:szCs w:val="16"/>
              </w:rPr>
              <w:t>Pieriden</w:t>
            </w:r>
            <w:proofErr w:type="spellEnd"/>
            <w:r w:rsidRPr="0073238C">
              <w:rPr>
                <w:rFonts w:ascii="Palatino Linotype" w:hAnsi="Palatino Linotype" w:cs="Arial"/>
                <w:sz w:val="16"/>
                <w:szCs w:val="16"/>
              </w:rPr>
              <w:t xml:space="preserve"> (Musen)</w:t>
            </w:r>
            <w:r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365796" w:rsidRPr="007158DB" w14:paraId="352EA227" w14:textId="77777777" w:rsidTr="0087565B">
        <w:tc>
          <w:tcPr>
            <w:tcW w:w="9062" w:type="dxa"/>
            <w:gridSpan w:val="2"/>
          </w:tcPr>
          <w:p w14:paraId="76805AF7" w14:textId="1B7A6810" w:rsidR="00365796" w:rsidRPr="007158DB" w:rsidRDefault="00365796" w:rsidP="0036579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414C4">
              <w:rPr>
                <w:rFonts w:ascii="Palatino Linotype" w:hAnsi="Palatino Linotype"/>
                <w:b/>
                <w:bCs/>
                <w:sz w:val="22"/>
                <w:szCs w:val="22"/>
              </w:rPr>
              <w:t>45</w:t>
            </w:r>
            <w:r w:rsidRPr="007414C4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>Von Thukydides, dem Historiker</w:t>
            </w:r>
          </w:p>
        </w:tc>
      </w:tr>
      <w:tr w:rsidR="007414C4" w:rsidRPr="007158DB" w14:paraId="6BB6727E" w14:textId="77777777" w:rsidTr="004C6E7D">
        <w:tc>
          <w:tcPr>
            <w:tcW w:w="6096" w:type="dxa"/>
            <w:tcBorders>
              <w:right w:val="single" w:sz="4" w:space="0" w:color="auto"/>
            </w:tcBorders>
          </w:tcPr>
          <w:p w14:paraId="621951A4" w14:textId="6FCB5E07" w:rsidR="007414C4" w:rsidRPr="007414C4" w:rsidRDefault="007414C4" w:rsidP="007414C4">
            <w:pPr>
              <w:rPr>
                <w:rFonts w:ascii="Palatino Linotype" w:hAnsi="Palatino Linotype"/>
                <w:sz w:val="22"/>
                <w:szCs w:val="22"/>
              </w:rPr>
            </w:pP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Μνᾶμα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>μὲν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>Ἑλλὰς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>ἅπασ᾽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>Εὐριπίδου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>ὀστέα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>δ᾽</w:t>
            </w:r>
            <w:r w:rsidRPr="007414C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ἴσχει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2</w:t>
            </w:r>
          </w:p>
          <w:p w14:paraId="005DFAF1" w14:textId="762FD6C2" w:rsidR="007414C4" w:rsidRPr="007414C4" w:rsidRDefault="007414C4" w:rsidP="007414C4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γῆ Μακεδών, </w:t>
            </w: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ᾕπερ</w:t>
            </w:r>
            <w:r w:rsidR="004C6E7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3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δέξατο </w:t>
            </w: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τέρμα</w:t>
            </w:r>
            <w:r w:rsidR="004C6E7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4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βίου.</w:t>
            </w:r>
          </w:p>
          <w:p w14:paraId="3070946B" w14:textId="45D90171" w:rsidR="007414C4" w:rsidRPr="007414C4" w:rsidRDefault="007414C4" w:rsidP="004C6E7D">
            <w:pPr>
              <w:ind w:left="708" w:hanging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Πάτρις δ᾽ Ἑλλάδος Ἑλλάς, </w:t>
            </w: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Ἀθῆναι</w:t>
            </w:r>
            <w:r w:rsidR="004C6E7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5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· </w:t>
            </w: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πλεῖστα</w:t>
            </w:r>
            <w:r w:rsidR="004C6E7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6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δὲ Μούσαις</w:t>
            </w:r>
          </w:p>
          <w:p w14:paraId="256016B8" w14:textId="592B2414" w:rsidR="007414C4" w:rsidRPr="006D5E27" w:rsidRDefault="007414C4" w:rsidP="00E92158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τέρψας ἐκ πολλῶν καὶ τὸν </w:t>
            </w:r>
            <w:r w:rsidRPr="007414C4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ἔπαινον</w:t>
            </w:r>
            <w:r w:rsidRPr="007414C4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ἔχει.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72544777" w14:textId="24418EB1" w:rsidR="007414C4" w:rsidRPr="006D5E27" w:rsidRDefault="007414C4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1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τὸ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μνῆμα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, </w:t>
            </w:r>
            <w:r w:rsidR="00AF3BD3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-</w:t>
            </w:r>
            <w:r w:rsidR="00AF3BD3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α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τος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: 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Denkmal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, 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Grabmal</w:t>
            </w:r>
          </w:p>
          <w:p w14:paraId="26468A08" w14:textId="4C30F641" w:rsidR="007414C4" w:rsidRPr="007158DB" w:rsidRDefault="007414C4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2 ἴσχω = ἔχω</w:t>
            </w:r>
          </w:p>
          <w:p w14:paraId="7B2A1AA9" w14:textId="097204D3" w:rsidR="007414C4" w:rsidRPr="007158DB" w:rsidRDefault="007414C4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3 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ᾕπερ: 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>wo</w:t>
            </w:r>
          </w:p>
          <w:p w14:paraId="194DC9B8" w14:textId="1D455265" w:rsidR="007414C4" w:rsidRPr="006D5E27" w:rsidRDefault="007414C4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4 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τὸ</w:t>
            </w:r>
            <w:r w:rsidR="004C6E7D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 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τέρμα</w:t>
            </w:r>
            <w:r w:rsidR="004C6E7D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, -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ατος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: 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>Ende</w:t>
            </w:r>
          </w:p>
          <w:p w14:paraId="2D36E8D9" w14:textId="3AC5A228" w:rsidR="004C6E7D" w:rsidRPr="007158DB" w:rsidRDefault="007414C4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5 </w:t>
            </w:r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 xml:space="preserve">αἱ </w:t>
            </w:r>
            <w:proofErr w:type="spellStart"/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>Ἀθῆν</w:t>
            </w:r>
            <w:proofErr w:type="spellEnd"/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>αι, -</w:t>
            </w:r>
            <w:proofErr w:type="spellStart"/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>ῶν</w:t>
            </w:r>
            <w:proofErr w:type="spellEnd"/>
            <w:r w:rsidR="004C6E7D" w:rsidRPr="007158DB">
              <w:rPr>
                <w:rFonts w:ascii="Palatino Linotype" w:hAnsi="Palatino Linotype" w:cs="Arial"/>
                <w:sz w:val="16"/>
                <w:szCs w:val="16"/>
              </w:rPr>
              <w:t>: Athen</w:t>
            </w:r>
          </w:p>
          <w:p w14:paraId="5840694A" w14:textId="465F909E" w:rsidR="007414C4" w:rsidRPr="007158DB" w:rsidRDefault="004C6E7D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>6</w:t>
            </w:r>
            <w:r w:rsidR="00E9215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πλεῖστα</w:t>
            </w:r>
            <w:r w:rsidR="007414C4" w:rsidRPr="007158DB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am meisten</w:t>
            </w:r>
          </w:p>
          <w:p w14:paraId="29B04E3E" w14:textId="0EA95A8A" w:rsidR="007414C4" w:rsidRPr="007158DB" w:rsidRDefault="00E92158" w:rsidP="00E92158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>7 ὁ ἔπα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ινος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ου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Lob</w:t>
            </w:r>
          </w:p>
        </w:tc>
      </w:tr>
      <w:tr w:rsidR="00E92158" w:rsidRPr="007158DB" w14:paraId="1DBAC754" w14:textId="77777777" w:rsidTr="008C38BE">
        <w:tc>
          <w:tcPr>
            <w:tcW w:w="9062" w:type="dxa"/>
            <w:gridSpan w:val="2"/>
          </w:tcPr>
          <w:p w14:paraId="5276417A" w14:textId="38BA2BB2" w:rsidR="00E92158" w:rsidRPr="007158DB" w:rsidRDefault="00E92158" w:rsidP="00E92158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92158">
              <w:rPr>
                <w:rFonts w:ascii="Palatino Linotype" w:hAnsi="Palatino Linotype"/>
                <w:b/>
                <w:bCs/>
                <w:sz w:val="22"/>
                <w:szCs w:val="22"/>
              </w:rPr>
              <w:t>46</w:t>
            </w:r>
            <w:r w:rsidRPr="00E92158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>anonym</w:t>
            </w:r>
          </w:p>
        </w:tc>
      </w:tr>
      <w:tr w:rsidR="00E92158" w:rsidRPr="007158DB" w14:paraId="70EC6D3C" w14:textId="77777777" w:rsidTr="008C38BE">
        <w:tc>
          <w:tcPr>
            <w:tcW w:w="6096" w:type="dxa"/>
            <w:tcBorders>
              <w:right w:val="single" w:sz="4" w:space="0" w:color="auto"/>
            </w:tcBorders>
          </w:tcPr>
          <w:p w14:paraId="3AC1A89F" w14:textId="77777777" w:rsidR="00E92158" w:rsidRPr="007158DB" w:rsidRDefault="00E92158" w:rsidP="00E92158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Οὐ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σὸν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μνῆμα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τόδ᾽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ἔστ᾽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Εὐριπίδη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ἀλλὰ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σὺ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τοῦδε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·</w:t>
            </w:r>
          </w:p>
          <w:p w14:paraId="320C66A3" w14:textId="39868F20" w:rsidR="00E92158" w:rsidRPr="007158DB" w:rsidRDefault="00E92158" w:rsidP="00E92158">
            <w:pPr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τῇ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σῇ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γὰρ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δόξῃ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μνῆμα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τόδ᾽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ἀμπέχεται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07FF870B" w14:textId="38E7F8C3" w:rsidR="00E92158" w:rsidRPr="007158DB" w:rsidRDefault="00E92158" w:rsidP="00E9215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1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ἀμ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π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έχω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umhüllen</w:t>
            </w:r>
          </w:p>
        </w:tc>
      </w:tr>
      <w:tr w:rsidR="00E92158" w:rsidRPr="007158DB" w14:paraId="37D5B268" w14:textId="77777777" w:rsidTr="008C38BE">
        <w:tc>
          <w:tcPr>
            <w:tcW w:w="9062" w:type="dxa"/>
            <w:gridSpan w:val="2"/>
          </w:tcPr>
          <w:p w14:paraId="34478C14" w14:textId="4CC66795" w:rsidR="00E92158" w:rsidRPr="007158DB" w:rsidRDefault="00E92158" w:rsidP="007545ED">
            <w:pPr>
              <w:spacing w:before="24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92158">
              <w:rPr>
                <w:rFonts w:ascii="Palatino Linotype" w:hAnsi="Palatino Linotype"/>
                <w:b/>
                <w:bCs/>
                <w:sz w:val="22"/>
                <w:szCs w:val="22"/>
              </w:rPr>
              <w:t>47</w:t>
            </w:r>
            <w:r w:rsidRPr="00E92158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>anonym</w:t>
            </w:r>
          </w:p>
        </w:tc>
      </w:tr>
      <w:tr w:rsidR="00E92158" w:rsidRPr="007158DB" w14:paraId="7BECBD74" w14:textId="77777777" w:rsidTr="008C38BE">
        <w:tc>
          <w:tcPr>
            <w:tcW w:w="6096" w:type="dxa"/>
            <w:tcBorders>
              <w:right w:val="single" w:sz="4" w:space="0" w:color="auto"/>
            </w:tcBorders>
          </w:tcPr>
          <w:p w14:paraId="16175FEC" w14:textId="1C39A301" w:rsidR="00E92158" w:rsidRPr="007158DB" w:rsidRDefault="00E92158" w:rsidP="00E92158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Ἅπασ᾽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Ἀχαιὶς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μνῆμα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σόν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γ᾽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Εὐριπίδη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·</w:t>
            </w:r>
          </w:p>
          <w:p w14:paraId="1792CA03" w14:textId="3007A1EB" w:rsidR="00E92158" w:rsidRPr="007158DB" w:rsidRDefault="00E92158" w:rsidP="00E92158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οὔκουν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2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ἄφωνος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ἀλλὰ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καὶ</w:t>
            </w:r>
            <w:r w:rsidR="002E6C45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3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λαλητέος</w:t>
            </w:r>
            <w:r w:rsidR="002E6C45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4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1672405F" w14:textId="77777777" w:rsidR="00E92158" w:rsidRPr="007158DB" w:rsidRDefault="00E92158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</w:rPr>
              <w:t xml:space="preserve">1 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ἡ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Ἀχ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ιίς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ίδος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Griechenland</w:t>
            </w:r>
          </w:p>
          <w:p w14:paraId="4A2ED035" w14:textId="77777777" w:rsidR="002E6C45" w:rsidRPr="007158DB" w:rsidRDefault="00E92158" w:rsidP="002E6C45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2 </w:t>
            </w:r>
            <w:proofErr w:type="spellStart"/>
            <w:r w:rsidR="002E6C45" w:rsidRPr="007158DB">
              <w:rPr>
                <w:rFonts w:ascii="Palatino Linotype" w:hAnsi="Palatino Linotype" w:cs="Arial"/>
                <w:sz w:val="16"/>
                <w:szCs w:val="16"/>
              </w:rPr>
              <w:t>οὔκουν</w:t>
            </w:r>
            <w:proofErr w:type="spellEnd"/>
            <w:r w:rsidR="002E6C45" w:rsidRPr="007158DB">
              <w:rPr>
                <w:rFonts w:ascii="Palatino Linotype" w:hAnsi="Palatino Linotype" w:cs="Arial"/>
                <w:sz w:val="16"/>
                <w:szCs w:val="16"/>
              </w:rPr>
              <w:t xml:space="preserve">: also nicht </w:t>
            </w:r>
          </w:p>
          <w:p w14:paraId="0A350B85" w14:textId="77777777" w:rsidR="002E6C45" w:rsidRPr="007158DB" w:rsidRDefault="002E6C45" w:rsidP="002E6C45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>3 καί: sogar</w:t>
            </w:r>
          </w:p>
          <w:p w14:paraId="755C95D3" w14:textId="6C7FC1B6" w:rsidR="002E6C45" w:rsidRPr="007158DB" w:rsidRDefault="002E6C45" w:rsidP="002E6C45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>4 λα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λητέος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3: in aller Munde</w:t>
            </w:r>
          </w:p>
        </w:tc>
      </w:tr>
      <w:tr w:rsidR="002E6C45" w:rsidRPr="007158DB" w14:paraId="5399D17C" w14:textId="77777777" w:rsidTr="008C38BE">
        <w:tc>
          <w:tcPr>
            <w:tcW w:w="9062" w:type="dxa"/>
            <w:gridSpan w:val="2"/>
          </w:tcPr>
          <w:p w14:paraId="7EC4811A" w14:textId="002F0CED" w:rsidR="002E6C45" w:rsidRPr="007158DB" w:rsidRDefault="002E6C45" w:rsidP="007545ED">
            <w:pPr>
              <w:spacing w:before="1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2E6C45">
              <w:rPr>
                <w:rFonts w:ascii="Palatino Linotype" w:hAnsi="Palatino Linotype"/>
                <w:b/>
                <w:bCs/>
                <w:sz w:val="22"/>
                <w:szCs w:val="22"/>
              </w:rPr>
              <w:t>49</w:t>
            </w:r>
            <w:r w:rsidRPr="002E6C45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 xml:space="preserve">Von </w:t>
            </w:r>
            <w:proofErr w:type="spellStart"/>
            <w:r w:rsidRPr="002E6C45">
              <w:rPr>
                <w:rFonts w:ascii="Palatino Linotype" w:hAnsi="Palatino Linotype"/>
                <w:b/>
                <w:bCs/>
                <w:sz w:val="22"/>
                <w:szCs w:val="22"/>
              </w:rPr>
              <w:t>Bianor</w:t>
            </w:r>
            <w:proofErr w:type="spellEnd"/>
            <w:r w:rsidRPr="002E6C4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aus Bithynien</w:t>
            </w:r>
          </w:p>
        </w:tc>
      </w:tr>
      <w:tr w:rsidR="002E6C45" w:rsidRPr="007158DB" w14:paraId="1AD2DDF4" w14:textId="77777777" w:rsidTr="00503041">
        <w:trPr>
          <w:trHeight w:val="2898"/>
        </w:trPr>
        <w:tc>
          <w:tcPr>
            <w:tcW w:w="6096" w:type="dxa"/>
            <w:tcBorders>
              <w:right w:val="single" w:sz="4" w:space="0" w:color="auto"/>
            </w:tcBorders>
          </w:tcPr>
          <w:p w14:paraId="634F2500" w14:textId="2A4FD579" w:rsidR="00085008" w:rsidRPr="007158DB" w:rsidRDefault="00085008" w:rsidP="00085008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Ἁ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 xml:space="preserve"> Μακέτις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σε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κέκευθε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2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τάφου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κόνις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· ἀλλὰ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πυρωθεὶς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3</w:t>
            </w:r>
          </w:p>
          <w:p w14:paraId="6E4B649D" w14:textId="242C7DD1" w:rsidR="00085008" w:rsidRPr="007158DB" w:rsidRDefault="00085008" w:rsidP="00085008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Ζανὶ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4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κεραυνείῳ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5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γαῖαν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ἀπηχθίασας</w:t>
            </w:r>
            <w:r w:rsidR="00587738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6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.</w:t>
            </w:r>
          </w:p>
          <w:p w14:paraId="5D5FBF4A" w14:textId="42658ED1" w:rsidR="00085008" w:rsidRPr="007158DB" w:rsidRDefault="00085008" w:rsidP="00085008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τρὶς γὰρ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ἐπαστράψας</w:t>
            </w:r>
            <w:r w:rsidR="00587738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7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, Εὐριπίδη, ἐκ Διὸς αἰθὴρ</w:t>
            </w:r>
          </w:p>
          <w:p w14:paraId="4095B56F" w14:textId="6F273DCB" w:rsidR="002E6C45" w:rsidRPr="007158DB" w:rsidRDefault="00085008" w:rsidP="00085008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ἥγνισε</w:t>
            </w:r>
            <w:r w:rsidR="00503041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8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τὰν θνατὰν σήματος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ἱστορίαν</w:t>
            </w:r>
            <w:r w:rsidR="0081572E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9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4A5E2AE1" w14:textId="077B8FFF" w:rsidR="002E6C45" w:rsidRPr="007158DB" w:rsidRDefault="002E6C45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1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 Μακέτις (-ιδος) κόνις (-εως)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: 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makedonischer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 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Staub</w:t>
            </w:r>
          </w:p>
          <w:p w14:paraId="199FE57D" w14:textId="0DAC5625" w:rsidR="002E6C45" w:rsidRPr="006D5E27" w:rsidRDefault="002E6C45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2 </w:t>
            </w:r>
            <w:r w:rsidR="00085008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κεύθω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: 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bedecken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 </w:t>
            </w:r>
          </w:p>
          <w:p w14:paraId="2633A788" w14:textId="6B58A10B" w:rsidR="002E6C45" w:rsidRPr="006D5E27" w:rsidRDefault="002E6C45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3 </w:t>
            </w:r>
            <w:r w:rsidR="00085008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πυρόω</w:t>
            </w: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: 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entflammen</w:t>
            </w:r>
          </w:p>
          <w:p w14:paraId="44A9831A" w14:textId="77777777" w:rsidR="002E6C45" w:rsidRPr="006D5E27" w:rsidRDefault="002E6C45" w:rsidP="008C38BE">
            <w:pPr>
              <w:rPr>
                <w:rFonts w:ascii="Palatino Linotype" w:hAnsi="Palatino Linotype" w:cs="Arial"/>
                <w:sz w:val="16"/>
                <w:szCs w:val="16"/>
                <w:lang w:val="el-GR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4 </w:t>
            </w:r>
            <w:r w:rsidR="00085008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Ζανί: 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Dat</w:t>
            </w:r>
            <w:r w:rsidR="00085008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. </w:t>
            </w:r>
            <w:proofErr w:type="spellStart"/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Sg</w:t>
            </w:r>
            <w:proofErr w:type="spellEnd"/>
            <w:r w:rsidR="00085008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. </w:t>
            </w:r>
            <w:r w:rsidR="00085008" w:rsidRPr="007158DB">
              <w:rPr>
                <w:rFonts w:ascii="Palatino Linotype" w:hAnsi="Palatino Linotype" w:cs="Arial"/>
                <w:sz w:val="16"/>
                <w:szCs w:val="16"/>
              </w:rPr>
              <w:t>von</w:t>
            </w:r>
            <w:r w:rsidR="00085008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 xml:space="preserve"> Ζεύς</w:t>
            </w:r>
          </w:p>
          <w:p w14:paraId="5637436D" w14:textId="77777777" w:rsidR="00085008" w:rsidRPr="007158DB" w:rsidRDefault="00085008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5 </w:t>
            </w:r>
            <w:proofErr w:type="spellStart"/>
            <w:r w:rsidR="00587738" w:rsidRPr="007158DB">
              <w:rPr>
                <w:rFonts w:ascii="Palatino Linotype" w:hAnsi="Palatino Linotype" w:cs="Arial"/>
                <w:sz w:val="16"/>
                <w:szCs w:val="16"/>
              </w:rPr>
              <w:t>κερ</w:t>
            </w:r>
            <w:proofErr w:type="spellEnd"/>
            <w:r w:rsidR="00587738" w:rsidRPr="007158DB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="00587738" w:rsidRPr="007158DB">
              <w:rPr>
                <w:rFonts w:ascii="Palatino Linotype" w:hAnsi="Palatino Linotype" w:cs="Arial"/>
                <w:sz w:val="16"/>
                <w:szCs w:val="16"/>
              </w:rPr>
              <w:t>ύνιος</w:t>
            </w:r>
            <w:proofErr w:type="spellEnd"/>
            <w:r w:rsidR="0058773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2: Blitze schleudernd</w:t>
            </w:r>
          </w:p>
          <w:p w14:paraId="777623C3" w14:textId="77777777" w:rsidR="00587738" w:rsidRPr="007158DB" w:rsidRDefault="00587738" w:rsidP="0058773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>6 ἀπ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εχθιάζω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wegstoßen, wegwerfen</w:t>
            </w:r>
          </w:p>
          <w:p w14:paraId="32DB759D" w14:textId="77777777" w:rsidR="00587738" w:rsidRPr="007158DB" w:rsidRDefault="00587738" w:rsidP="0058773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>7 ἐπα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στρά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π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τω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blitzen</w:t>
            </w:r>
          </w:p>
          <w:p w14:paraId="46B2ADCE" w14:textId="7E8D93C9" w:rsidR="00587738" w:rsidRPr="006D5E27" w:rsidRDefault="00587738" w:rsidP="00587738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</w:rPr>
              <w:t xml:space="preserve">8 </w:t>
            </w:r>
            <w:proofErr w:type="spellStart"/>
            <w:r w:rsidRPr="006D5E27">
              <w:rPr>
                <w:rFonts w:ascii="Palatino Linotype" w:hAnsi="Palatino Linotype" w:cs="Arial"/>
                <w:sz w:val="16"/>
                <w:szCs w:val="16"/>
              </w:rPr>
              <w:t>ἁγνίζω</w:t>
            </w:r>
            <w:proofErr w:type="spellEnd"/>
            <w:r w:rsidR="00DA7CD2" w:rsidRPr="006D5E27">
              <w:rPr>
                <w:rFonts w:ascii="Palatino Linotype" w:hAnsi="Palatino Linotype" w:cs="Arial"/>
                <w:sz w:val="16"/>
                <w:szCs w:val="16"/>
              </w:rPr>
              <w:t xml:space="preserve"> + Gen.</w:t>
            </w:r>
            <w:r w:rsidR="00503041" w:rsidRPr="006D5E27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DA7CD2" w:rsidRPr="006D5E27">
              <w:rPr>
                <w:rFonts w:ascii="Palatino Linotype" w:hAnsi="Palatino Linotype" w:cs="Arial"/>
                <w:sz w:val="16"/>
                <w:szCs w:val="16"/>
              </w:rPr>
              <w:t>entfernen von</w:t>
            </w:r>
          </w:p>
          <w:p w14:paraId="26AECBF3" w14:textId="186B736B" w:rsidR="00503041" w:rsidRPr="007158DB" w:rsidRDefault="0081572E" w:rsidP="00DA7CD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6D5E27">
              <w:rPr>
                <w:rFonts w:ascii="Palatino Linotype" w:hAnsi="Palatino Linotype" w:cs="Arial"/>
                <w:sz w:val="16"/>
                <w:szCs w:val="16"/>
              </w:rPr>
              <w:t xml:space="preserve">9 </w:t>
            </w:r>
            <w:proofErr w:type="spellStart"/>
            <w:r w:rsidRPr="006D5E27">
              <w:rPr>
                <w:rFonts w:ascii="Palatino Linotype" w:hAnsi="Palatino Linotype" w:cs="Arial"/>
                <w:sz w:val="16"/>
                <w:szCs w:val="16"/>
              </w:rPr>
              <w:t>ἱστορί</w:t>
            </w:r>
            <w:proofErr w:type="spellEnd"/>
            <w:r w:rsidRPr="006D5E27">
              <w:rPr>
                <w:rFonts w:ascii="Palatino Linotype" w:hAnsi="Palatino Linotype" w:cs="Arial"/>
                <w:sz w:val="16"/>
                <w:szCs w:val="16"/>
              </w:rPr>
              <w:t>α: Kunde</w:t>
            </w:r>
          </w:p>
        </w:tc>
      </w:tr>
    </w:tbl>
    <w:p w14:paraId="4B5678AD" w14:textId="77777777" w:rsidR="00DD5DC1" w:rsidRDefault="00DD5DC1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66"/>
      </w:tblGrid>
      <w:tr w:rsidR="00503041" w:rsidRPr="007158DB" w14:paraId="02142C28" w14:textId="77777777" w:rsidTr="008C38BE">
        <w:tc>
          <w:tcPr>
            <w:tcW w:w="9062" w:type="dxa"/>
            <w:gridSpan w:val="2"/>
          </w:tcPr>
          <w:p w14:paraId="24D45D83" w14:textId="45FE6431" w:rsidR="00503041" w:rsidRPr="007158DB" w:rsidRDefault="00503041" w:rsidP="00DD5D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03041">
              <w:rPr>
                <w:rFonts w:ascii="Palatino Linotype" w:hAnsi="Palatino Linotype"/>
                <w:b/>
                <w:bCs/>
                <w:sz w:val="22"/>
                <w:szCs w:val="22"/>
              </w:rPr>
              <w:lastRenderedPageBreak/>
              <w:t>50</w:t>
            </w:r>
            <w:r w:rsidRPr="00503041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 xml:space="preserve">Von </w:t>
            </w:r>
            <w:proofErr w:type="spellStart"/>
            <w:r w:rsidRPr="00503041">
              <w:rPr>
                <w:rFonts w:ascii="Palatino Linotype" w:hAnsi="Palatino Linotype"/>
                <w:b/>
                <w:bCs/>
                <w:sz w:val="22"/>
                <w:szCs w:val="22"/>
              </w:rPr>
              <w:t>Archimelos</w:t>
            </w:r>
            <w:proofErr w:type="spellEnd"/>
          </w:p>
        </w:tc>
      </w:tr>
      <w:tr w:rsidR="00503041" w:rsidRPr="007158DB" w14:paraId="11856E0A" w14:textId="77777777" w:rsidTr="008C38BE">
        <w:trPr>
          <w:trHeight w:val="2898"/>
        </w:trPr>
        <w:tc>
          <w:tcPr>
            <w:tcW w:w="6096" w:type="dxa"/>
            <w:tcBorders>
              <w:right w:val="single" w:sz="4" w:space="0" w:color="auto"/>
            </w:tcBorders>
          </w:tcPr>
          <w:p w14:paraId="576B92A1" w14:textId="6AC9C8C5" w:rsidR="00503041" w:rsidRPr="00675490" w:rsidRDefault="00503041" w:rsidP="00503041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Τὴν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Εὐριπίδεω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μήτ᾽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75490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ἔρχεο</w:t>
            </w:r>
            <w:r w:rsidR="00675490" w:rsidRP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μήτ᾽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75490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ἐπιβάλλου</w:t>
            </w:r>
            <w:r w:rsidR="00675490" w:rsidRP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2</w:t>
            </w:r>
          </w:p>
          <w:p w14:paraId="54E51928" w14:textId="65FCB83F" w:rsidR="00503041" w:rsidRPr="007158DB" w:rsidRDefault="00503041" w:rsidP="00503041">
            <w:pPr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</w:rPr>
              <w:t>δ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ύσβατον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3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ἀνθρώποις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οἶμον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4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ἀοιδοθέτα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5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·</w:t>
            </w:r>
          </w:p>
          <w:p w14:paraId="7402F83B" w14:textId="14CF3FFD" w:rsidR="00503041" w:rsidRPr="007158DB" w:rsidRDefault="00503041" w:rsidP="00503041">
            <w:pPr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Λείη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6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μὲν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γὰρ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ἰδεῖν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7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καὶ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ἐπίκροτος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8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·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ἢν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9</w:t>
            </w:r>
            <w:r w:rsidRPr="007158DB">
              <w:rPr>
                <w:rFonts w:ascii="Palatino Linotype" w:hAnsi="Palatino Linotype"/>
                <w:sz w:val="22"/>
                <w:szCs w:val="22"/>
                <w:vertAlign w:val="superscript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δέ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τις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αὐτὴν</w:t>
            </w:r>
          </w:p>
          <w:p w14:paraId="30F9F46F" w14:textId="6E93BCBC" w:rsidR="00503041" w:rsidRPr="007158DB" w:rsidRDefault="00503041" w:rsidP="00503041">
            <w:pPr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εἰσβαίνῃ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χαλεποῦ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τρηχυτέρη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10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σκόλοπος</w:t>
            </w:r>
            <w:r w:rsid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</w:rPr>
              <w:t>11</w:t>
            </w:r>
            <w:r w:rsidRPr="007158DB">
              <w:rPr>
                <w:rFonts w:ascii="Palatino Linotype" w:hAnsi="Palatino Linotype"/>
                <w:sz w:val="22"/>
                <w:szCs w:val="22"/>
              </w:rPr>
              <w:t>·</w:t>
            </w:r>
          </w:p>
          <w:p w14:paraId="002309B0" w14:textId="4D450D05" w:rsidR="00503041" w:rsidRPr="007158DB" w:rsidRDefault="00503041" w:rsidP="00503041">
            <w:pPr>
              <w:rPr>
                <w:rFonts w:ascii="Palatino Linotype" w:hAnsi="Palatino Linotype"/>
                <w:sz w:val="22"/>
                <w:szCs w:val="22"/>
              </w:rPr>
            </w:pPr>
            <w:r w:rsidRPr="00650A9D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ἢν</w:t>
            </w:r>
            <w:r w:rsidR="00392075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50A9D">
              <w:rPr>
                <w:rFonts w:ascii="Palatino Linotype" w:hAnsi="Palatino Linotype"/>
                <w:sz w:val="22"/>
                <w:szCs w:val="22"/>
                <w:lang w:val="el-GR"/>
              </w:rPr>
              <w:t>δὲ</w:t>
            </w:r>
            <w:r w:rsidR="00392075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50A9D">
              <w:rPr>
                <w:rFonts w:ascii="Palatino Linotype" w:hAnsi="Palatino Linotype"/>
                <w:sz w:val="22"/>
                <w:szCs w:val="22"/>
                <w:lang w:val="el-GR"/>
              </w:rPr>
              <w:t>τὰ</w:t>
            </w:r>
            <w:r w:rsidR="00682FD7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50A9D">
              <w:rPr>
                <w:rFonts w:ascii="Palatino Linotype" w:hAnsi="Palatino Linotype"/>
                <w:sz w:val="22"/>
                <w:szCs w:val="22"/>
                <w:lang w:val="el-GR"/>
              </w:rPr>
              <w:t>Μηδείης</w:t>
            </w:r>
            <w:r w:rsidR="00392075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50A9D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Αἰητίδος</w:t>
            </w:r>
            <w:r w:rsidR="00392075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50A9D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ἄκρα</w:t>
            </w:r>
            <w:r w:rsidR="00682FD7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650A9D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χαράξῃς</w:t>
            </w:r>
            <w:r w:rsidR="00392075" w:rsidRPr="00650A9D">
              <w:rPr>
                <w:rFonts w:ascii="Palatino Linotype" w:hAnsi="Palatino Linotype"/>
                <w:sz w:val="22"/>
                <w:szCs w:val="22"/>
                <w:vertAlign w:val="superscript"/>
              </w:rPr>
              <w:t>1</w:t>
            </w:r>
            <w:r w:rsidR="00675490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650A9D">
              <w:rPr>
                <w:rFonts w:ascii="Palatino Linotype" w:hAnsi="Palatino Linotype"/>
                <w:sz w:val="22"/>
                <w:szCs w:val="22"/>
              </w:rPr>
              <w:t>,</w:t>
            </w:r>
          </w:p>
          <w:p w14:paraId="2F0A533F" w14:textId="0D952108" w:rsidR="00503041" w:rsidRPr="00682FD7" w:rsidRDefault="00503041" w:rsidP="00503041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ἀμνήμων</w:t>
            </w:r>
            <w:r w:rsidR="00682FD7" w:rsidRPr="00682FD7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</w:t>
            </w:r>
            <w:r w:rsidR="00675490" w:rsidRP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3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κείσῃ</w:t>
            </w:r>
            <w:r w:rsidR="00682FD7" w:rsidRPr="00682FD7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</w:t>
            </w:r>
            <w:r w:rsidR="00675490" w:rsidRPr="00675490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4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νέρθεν. ἔα στεφάνους.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3E76B350" w14:textId="4D8B73B6" w:rsidR="00675490" w:rsidRPr="00B71F4F" w:rsidRDefault="00503041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B71F4F">
              <w:rPr>
                <w:rFonts w:ascii="Palatino Linotype" w:hAnsi="Palatino Linotype" w:cs="Arial"/>
                <w:sz w:val="16"/>
                <w:szCs w:val="16"/>
              </w:rPr>
              <w:t xml:space="preserve">1 </w:t>
            </w:r>
            <w:r w:rsidR="00675490" w:rsidRPr="00675490">
              <w:rPr>
                <w:rFonts w:ascii="Palatino Linotype" w:hAnsi="Palatino Linotype" w:cs="Arial"/>
                <w:sz w:val="16"/>
                <w:szCs w:val="16"/>
                <w:lang w:val="el-GR"/>
              </w:rPr>
              <w:t>ἔρχεο</w:t>
            </w:r>
            <w:r w:rsidR="00675490" w:rsidRPr="00B71F4F">
              <w:rPr>
                <w:rFonts w:ascii="Palatino Linotype" w:hAnsi="Palatino Linotype" w:cs="Arial"/>
                <w:sz w:val="16"/>
                <w:szCs w:val="16"/>
              </w:rPr>
              <w:t xml:space="preserve"> &gt; </w:t>
            </w:r>
            <w:r w:rsidR="00675490" w:rsidRPr="00675490">
              <w:rPr>
                <w:rFonts w:ascii="Palatino Linotype" w:hAnsi="Palatino Linotype" w:cs="Arial"/>
                <w:sz w:val="16"/>
                <w:szCs w:val="16"/>
                <w:lang w:val="el-GR"/>
              </w:rPr>
              <w:t>ἔρχου</w:t>
            </w:r>
            <w:r w:rsidR="00675490" w:rsidRPr="00B71F4F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675490">
              <w:rPr>
                <w:rFonts w:ascii="Palatino Linotype" w:hAnsi="Palatino Linotype" w:cs="Arial"/>
                <w:sz w:val="16"/>
                <w:szCs w:val="16"/>
              </w:rPr>
              <w:t>Imperativ</w:t>
            </w:r>
            <w:r w:rsidR="00675490" w:rsidRPr="00B71F4F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675490">
              <w:rPr>
                <w:rFonts w:ascii="Palatino Linotype" w:hAnsi="Palatino Linotype" w:cs="Arial"/>
                <w:sz w:val="16"/>
                <w:szCs w:val="16"/>
              </w:rPr>
              <w:t>Pr</w:t>
            </w:r>
            <w:r w:rsidR="00675490" w:rsidRPr="00B71F4F">
              <w:rPr>
                <w:rFonts w:ascii="Palatino Linotype" w:hAnsi="Palatino Linotype" w:cs="Arial"/>
                <w:sz w:val="16"/>
                <w:szCs w:val="16"/>
              </w:rPr>
              <w:t>ä</w:t>
            </w:r>
            <w:r w:rsidR="00675490">
              <w:rPr>
                <w:rFonts w:ascii="Palatino Linotype" w:hAnsi="Palatino Linotype" w:cs="Arial"/>
                <w:sz w:val="16"/>
                <w:szCs w:val="16"/>
              </w:rPr>
              <w:t>sens</w:t>
            </w:r>
          </w:p>
          <w:p w14:paraId="6460A860" w14:textId="6EDC7302" w:rsidR="00675490" w:rsidRPr="00B71F4F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B71F4F">
              <w:rPr>
                <w:rFonts w:ascii="Palatino Linotype" w:hAnsi="Palatino Linotype" w:cs="Arial"/>
                <w:sz w:val="16"/>
                <w:szCs w:val="16"/>
              </w:rPr>
              <w:t xml:space="preserve">2 </w:t>
            </w:r>
            <w:proofErr w:type="spellStart"/>
            <w:r w:rsidRPr="00B71F4F">
              <w:rPr>
                <w:rFonts w:ascii="Palatino Linotype" w:hAnsi="Palatino Linotype" w:cs="Arial"/>
                <w:sz w:val="16"/>
                <w:szCs w:val="16"/>
                <w:lang w:val="el-GR"/>
              </w:rPr>
              <w:t>ἐπιβάλλ</w:t>
            </w:r>
            <w:r w:rsidR="00B71F4F" w:rsidRPr="00B71F4F">
              <w:rPr>
                <w:rFonts w:ascii="Palatino Linotype" w:hAnsi="Palatino Linotype" w:cs="Arial"/>
                <w:sz w:val="16"/>
                <w:szCs w:val="16"/>
              </w:rPr>
              <w:t>ομ</w:t>
            </w:r>
            <w:proofErr w:type="spellEnd"/>
            <w:r w:rsidR="00B71F4F" w:rsidRPr="00B71F4F">
              <w:rPr>
                <w:rFonts w:ascii="Palatino Linotype" w:hAnsi="Palatino Linotype" w:cs="Arial"/>
                <w:sz w:val="16"/>
                <w:szCs w:val="16"/>
              </w:rPr>
              <w:t>αι: sich versuchen an</w:t>
            </w:r>
          </w:p>
          <w:p w14:paraId="3A286597" w14:textId="27C2A577" w:rsidR="00503041" w:rsidRPr="00B71F4F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B71F4F">
              <w:rPr>
                <w:rFonts w:ascii="Palatino Linotype" w:hAnsi="Palatino Linotype" w:cs="Arial"/>
                <w:sz w:val="16"/>
                <w:szCs w:val="16"/>
              </w:rPr>
              <w:t xml:space="preserve">3 </w:t>
            </w:r>
            <w:r w:rsidR="00DA7CD2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δύσβατος</w:t>
            </w:r>
            <w:r w:rsidR="00DA7CD2" w:rsidRPr="00B71F4F">
              <w:rPr>
                <w:rFonts w:ascii="Palatino Linotype" w:hAnsi="Palatino Linotype" w:cs="Arial"/>
                <w:sz w:val="16"/>
                <w:szCs w:val="16"/>
              </w:rPr>
              <w:t xml:space="preserve"> 2:</w:t>
            </w:r>
            <w:r w:rsidR="00503041" w:rsidRPr="00B71F4F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</w:rPr>
              <w:t>unwegsam</w:t>
            </w:r>
          </w:p>
          <w:p w14:paraId="3ACE1332" w14:textId="3FAEDBC4" w:rsidR="00503041" w:rsidRPr="00675490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4</w:t>
            </w:r>
            <w:r w:rsidR="00503041" w:rsidRPr="00675490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DA7CD2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ἡ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οἶμος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ου</w:t>
            </w:r>
            <w:r w:rsidR="00503041" w:rsidRPr="00675490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</w:rPr>
              <w:t>Pfad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 xml:space="preserve">, 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</w:rPr>
              <w:t>Weg</w:t>
            </w:r>
            <w:r w:rsidR="00503041" w:rsidRPr="00675490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</w:p>
          <w:p w14:paraId="0EC327A1" w14:textId="3952F100" w:rsidR="00503041" w:rsidRPr="00675490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5</w:t>
            </w:r>
            <w:r w:rsidR="00503041" w:rsidRPr="00675490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DA7CD2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ὁ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ἀοιδοθέτης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r w:rsidR="00DA7CD2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ου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DA7CD2" w:rsidRPr="007158DB">
              <w:rPr>
                <w:rFonts w:ascii="Palatino Linotype" w:hAnsi="Palatino Linotype" w:cs="Arial"/>
                <w:sz w:val="16"/>
                <w:szCs w:val="16"/>
              </w:rPr>
              <w:t>Dichter</w:t>
            </w:r>
          </w:p>
          <w:p w14:paraId="6FD40362" w14:textId="608DC0A5" w:rsidR="00503041" w:rsidRPr="00675490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6</w:t>
            </w:r>
            <w:r w:rsidR="00503041" w:rsidRPr="00675490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DA7CD2" w:rsidRPr="006D5E27">
              <w:rPr>
                <w:rFonts w:ascii="Palatino Linotype" w:hAnsi="Palatino Linotype" w:cs="Arial"/>
                <w:sz w:val="16"/>
                <w:szCs w:val="16"/>
                <w:lang w:val="el-GR"/>
              </w:rPr>
              <w:t>λεῖος</w:t>
            </w:r>
            <w:r w:rsidR="00DA7CD2" w:rsidRPr="00675490">
              <w:rPr>
                <w:rFonts w:ascii="Palatino Linotype" w:hAnsi="Palatino Linotype" w:cs="Arial"/>
                <w:sz w:val="16"/>
                <w:szCs w:val="16"/>
              </w:rPr>
              <w:t xml:space="preserve"> 3</w:t>
            </w:r>
            <w:r w:rsidR="00503041" w:rsidRPr="00675490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73238C">
              <w:rPr>
                <w:rFonts w:ascii="Palatino Linotype" w:hAnsi="Palatino Linotype" w:cs="Arial"/>
                <w:sz w:val="16"/>
                <w:szCs w:val="16"/>
              </w:rPr>
              <w:t>glatt</w:t>
            </w:r>
          </w:p>
          <w:p w14:paraId="3392B3C6" w14:textId="414D35BA" w:rsidR="00503041" w:rsidRPr="007158DB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7</w:t>
            </w:r>
            <w:r w:rsidR="00503041" w:rsidRPr="00650A9D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B94AC8" w:rsidRPr="00650A9D">
              <w:rPr>
                <w:rFonts w:ascii="Palatino Linotype" w:hAnsi="Palatino Linotype" w:cs="Arial"/>
                <w:sz w:val="16"/>
                <w:szCs w:val="16"/>
              </w:rPr>
              <w:t>ἰδεῖν</w:t>
            </w:r>
            <w:proofErr w:type="spellEnd"/>
            <w:r w:rsidR="00B94AC8" w:rsidRPr="00650A9D">
              <w:rPr>
                <w:rFonts w:ascii="Palatino Linotype" w:hAnsi="Palatino Linotype" w:cs="Arial"/>
                <w:sz w:val="16"/>
                <w:szCs w:val="16"/>
              </w:rPr>
              <w:t>:</w:t>
            </w:r>
            <w:r w:rsidR="00682FD7" w:rsidRPr="00650A9D">
              <w:rPr>
                <w:rFonts w:ascii="Palatino Linotype" w:hAnsi="Palatino Linotype" w:cs="Arial"/>
                <w:i/>
                <w:iCs/>
                <w:sz w:val="16"/>
                <w:szCs w:val="16"/>
              </w:rPr>
              <w:t xml:space="preserve"> </w:t>
            </w:r>
            <w:r w:rsidR="00650A9D" w:rsidRPr="00650A9D">
              <w:rPr>
                <w:rFonts w:ascii="Palatino Linotype" w:hAnsi="Palatino Linotype" w:cs="Arial"/>
                <w:sz w:val="16"/>
                <w:szCs w:val="16"/>
              </w:rPr>
              <w:t>„</w:t>
            </w:r>
            <w:r w:rsidR="00B94AC8" w:rsidRPr="00650A9D">
              <w:rPr>
                <w:rFonts w:ascii="Palatino Linotype" w:hAnsi="Palatino Linotype" w:cs="Arial"/>
                <w:sz w:val="16"/>
                <w:szCs w:val="16"/>
              </w:rPr>
              <w:t>ist anzusehen</w:t>
            </w:r>
            <w:r w:rsidR="00650A9D" w:rsidRPr="00650A9D">
              <w:rPr>
                <w:rFonts w:ascii="Palatino Linotype" w:hAnsi="Palatino Linotype" w:cs="Arial"/>
                <w:sz w:val="16"/>
                <w:szCs w:val="16"/>
              </w:rPr>
              <w:t>“</w:t>
            </w:r>
          </w:p>
          <w:p w14:paraId="1E077F6F" w14:textId="530C779D" w:rsidR="00503041" w:rsidRPr="007158DB" w:rsidRDefault="00675490" w:rsidP="00B94AC8">
            <w:pPr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8</w:t>
            </w:r>
            <w:r w:rsidR="00503041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>ἐπ</w:t>
            </w:r>
            <w:proofErr w:type="spellStart"/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>ίκροτος</w:t>
            </w:r>
            <w:proofErr w:type="spellEnd"/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2</w:t>
            </w:r>
            <w:r w:rsidR="00503041" w:rsidRPr="007158DB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 xml:space="preserve">: </w:t>
            </w:r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>stabil</w:t>
            </w:r>
          </w:p>
          <w:p w14:paraId="20B08A43" w14:textId="0DDF8258" w:rsidR="00503041" w:rsidRPr="007158DB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9</w:t>
            </w:r>
            <w:r w:rsidR="00503041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>ἤν</w:t>
            </w:r>
            <w:proofErr w:type="spellEnd"/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>=</w:t>
            </w:r>
            <w:proofErr w:type="spellStart"/>
            <w:r w:rsidR="00B94AC8" w:rsidRPr="007158DB">
              <w:rPr>
                <w:rFonts w:ascii="Palatino Linotype" w:hAnsi="Palatino Linotype" w:cs="Arial"/>
                <w:sz w:val="16"/>
                <w:szCs w:val="16"/>
              </w:rPr>
              <w:t>ἐάν</w:t>
            </w:r>
            <w:proofErr w:type="spellEnd"/>
          </w:p>
          <w:p w14:paraId="67C70463" w14:textId="20C5B015" w:rsidR="004576D8" w:rsidRPr="007158DB" w:rsidRDefault="00675490" w:rsidP="004576D8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10</w:t>
            </w:r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4576D8" w:rsidRPr="004576D8">
              <w:rPr>
                <w:rFonts w:ascii="Palatino Linotype" w:hAnsi="Palatino Linotype" w:cs="Arial"/>
                <w:sz w:val="16"/>
                <w:szCs w:val="16"/>
              </w:rPr>
              <w:t>τρ</w:t>
            </w:r>
            <w:proofErr w:type="spellEnd"/>
            <w:r w:rsidR="004576D8" w:rsidRPr="004576D8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="004576D8" w:rsidRPr="004576D8">
              <w:rPr>
                <w:rFonts w:ascii="Palatino Linotype" w:hAnsi="Palatino Linotype" w:cs="Arial"/>
                <w:sz w:val="16"/>
                <w:szCs w:val="16"/>
              </w:rPr>
              <w:t>χύς</w:t>
            </w:r>
            <w:proofErr w:type="spellEnd"/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3: hart, rau</w:t>
            </w:r>
          </w:p>
          <w:p w14:paraId="192836FB" w14:textId="27119956" w:rsidR="001479D6" w:rsidRDefault="00675490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11</w:t>
            </w:r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1479D6" w:rsidRPr="007158DB">
              <w:rPr>
                <w:rFonts w:ascii="Palatino Linotype" w:hAnsi="Palatino Linotype" w:cs="Arial"/>
                <w:sz w:val="16"/>
                <w:szCs w:val="16"/>
              </w:rPr>
              <w:t xml:space="preserve">ὁ </w:t>
            </w:r>
            <w:proofErr w:type="spellStart"/>
            <w:r w:rsidR="001479D6" w:rsidRPr="007158DB">
              <w:rPr>
                <w:rFonts w:ascii="Palatino Linotype" w:hAnsi="Palatino Linotype" w:cs="Arial"/>
                <w:sz w:val="16"/>
                <w:szCs w:val="16"/>
              </w:rPr>
              <w:t>σκόλοψ</w:t>
            </w:r>
            <w:proofErr w:type="spellEnd"/>
            <w:r w:rsidR="001479D6" w:rsidRPr="007158DB">
              <w:rPr>
                <w:rFonts w:ascii="Palatino Linotype" w:hAnsi="Palatino Linotype" w:cs="Arial"/>
                <w:sz w:val="16"/>
                <w:szCs w:val="16"/>
              </w:rPr>
              <w:t>, -οπ</w:t>
            </w:r>
            <w:proofErr w:type="spellStart"/>
            <w:r w:rsidR="001479D6" w:rsidRPr="007158DB">
              <w:rPr>
                <w:rFonts w:ascii="Palatino Linotype" w:hAnsi="Palatino Linotype" w:cs="Arial"/>
                <w:sz w:val="16"/>
                <w:szCs w:val="16"/>
              </w:rPr>
              <w:t>ος</w:t>
            </w:r>
            <w:proofErr w:type="spellEnd"/>
            <w:r w:rsidR="001479D6" w:rsidRPr="007158DB">
              <w:rPr>
                <w:rFonts w:ascii="Palatino Linotype" w:hAnsi="Palatino Linotype" w:cs="Arial"/>
                <w:sz w:val="16"/>
                <w:szCs w:val="16"/>
              </w:rPr>
              <w:t>: Dornengestrüpp</w:t>
            </w:r>
          </w:p>
          <w:p w14:paraId="184EB14C" w14:textId="13414F37" w:rsidR="00F302DA" w:rsidRPr="007158DB" w:rsidRDefault="004013E3" w:rsidP="00392075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650A9D">
              <w:rPr>
                <w:rFonts w:ascii="Palatino Linotype" w:hAnsi="Palatino Linotype" w:cs="Arial"/>
                <w:sz w:val="16"/>
                <w:szCs w:val="16"/>
              </w:rPr>
              <w:t>1</w:t>
            </w:r>
            <w:r w:rsidR="00675490">
              <w:rPr>
                <w:rFonts w:ascii="Palatino Linotype" w:hAnsi="Palatino Linotype" w:cs="Arial"/>
                <w:sz w:val="16"/>
                <w:szCs w:val="16"/>
              </w:rPr>
              <w:t>2</w:t>
            </w:r>
            <w:r w:rsidRPr="00650A9D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ἢν</w:t>
            </w:r>
            <w:r w:rsidR="00392075" w:rsidRPr="00650A9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δὲ</w:t>
            </w:r>
            <w:r w:rsidR="00392075" w:rsidRPr="00650A9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τὰ</w:t>
            </w:r>
            <w:r w:rsidR="00392075" w:rsidRPr="00650A9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Μηδείης</w:t>
            </w:r>
            <w:r w:rsidR="00392075" w:rsidRPr="00650A9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Αἰητίδος</w:t>
            </w:r>
            <w:r w:rsidR="00392075" w:rsidRPr="00650A9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ἄκρα</w:t>
            </w:r>
            <w:r w:rsidR="00392075" w:rsidRPr="00650A9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92075" w:rsidRPr="00650A9D">
              <w:rPr>
                <w:rFonts w:ascii="Palatino Linotype" w:hAnsi="Palatino Linotype"/>
                <w:sz w:val="16"/>
                <w:szCs w:val="16"/>
                <w:lang w:val="el-GR"/>
              </w:rPr>
              <w:t>χαράξῃς</w:t>
            </w:r>
            <w:r w:rsidR="00650A9D" w:rsidRPr="00650A9D">
              <w:rPr>
                <w:rFonts w:ascii="Palatino Linotype" w:hAnsi="Palatino Linotype"/>
                <w:sz w:val="16"/>
                <w:szCs w:val="16"/>
              </w:rPr>
              <w:t>:</w:t>
            </w:r>
            <w:r w:rsidR="00650A9D">
              <w:rPr>
                <w:rFonts w:ascii="Palatino Linotype" w:hAnsi="Palatino Linotype"/>
                <w:sz w:val="16"/>
                <w:szCs w:val="16"/>
              </w:rPr>
              <w:t xml:space="preserve"> „</w:t>
            </w:r>
            <w:r w:rsidR="00392075">
              <w:rPr>
                <w:rFonts w:ascii="Palatino Linotype" w:hAnsi="Palatino Linotype" w:cs="Arial"/>
                <w:sz w:val="16"/>
                <w:szCs w:val="16"/>
              </w:rPr>
              <w:t xml:space="preserve">Wenn du aber am Gipfel, </w:t>
            </w:r>
            <w:r w:rsidR="00650A9D">
              <w:rPr>
                <w:rFonts w:ascii="Palatino Linotype" w:hAnsi="Palatino Linotype" w:cs="Arial"/>
                <w:sz w:val="16"/>
                <w:szCs w:val="16"/>
              </w:rPr>
              <w:t xml:space="preserve">an </w:t>
            </w:r>
            <w:r w:rsidR="00392075">
              <w:rPr>
                <w:rFonts w:ascii="Palatino Linotype" w:hAnsi="Palatino Linotype" w:cs="Arial"/>
                <w:sz w:val="16"/>
                <w:szCs w:val="16"/>
              </w:rPr>
              <w:t>der Medea</w:t>
            </w:r>
            <w:r w:rsidR="006D5E27">
              <w:rPr>
                <w:rFonts w:ascii="Palatino Linotype" w:hAnsi="Palatino Linotype" w:cs="Arial"/>
                <w:sz w:val="16"/>
                <w:szCs w:val="16"/>
              </w:rPr>
              <w:t>, der Tochter</w:t>
            </w:r>
            <w:r w:rsidR="00392075">
              <w:rPr>
                <w:rFonts w:ascii="Palatino Linotype" w:hAnsi="Palatino Linotype" w:cs="Arial"/>
                <w:sz w:val="16"/>
                <w:szCs w:val="16"/>
              </w:rPr>
              <w:t xml:space="preserve"> des Aietes, kratzt,</w:t>
            </w:r>
            <w:r w:rsidR="00650A9D">
              <w:rPr>
                <w:rFonts w:ascii="Palatino Linotype" w:hAnsi="Palatino Linotype" w:cs="Arial"/>
                <w:sz w:val="16"/>
                <w:szCs w:val="16"/>
              </w:rPr>
              <w:t xml:space="preserve"> …“ (=Wenn du dich an einer solchen Tragödie wie </w:t>
            </w:r>
            <w:r w:rsidR="006D5E27">
              <w:rPr>
                <w:rFonts w:ascii="Palatino Linotype" w:hAnsi="Palatino Linotype" w:cs="Arial"/>
                <w:sz w:val="16"/>
                <w:szCs w:val="16"/>
              </w:rPr>
              <w:t xml:space="preserve">der </w:t>
            </w:r>
            <w:r w:rsidR="00650A9D">
              <w:rPr>
                <w:rFonts w:ascii="Palatino Linotype" w:hAnsi="Palatino Linotype" w:cs="Arial"/>
                <w:sz w:val="16"/>
                <w:szCs w:val="16"/>
              </w:rPr>
              <w:t>Medea</w:t>
            </w:r>
            <w:r w:rsidR="006D5E27">
              <w:rPr>
                <w:rFonts w:ascii="Palatino Linotype" w:hAnsi="Palatino Linotype" w:cs="Arial"/>
                <w:sz w:val="16"/>
                <w:szCs w:val="16"/>
              </w:rPr>
              <w:t xml:space="preserve"> des Dichters Euripides</w:t>
            </w:r>
            <w:r w:rsidR="00650A9D">
              <w:rPr>
                <w:rFonts w:ascii="Palatino Linotype" w:hAnsi="Palatino Linotype" w:cs="Arial"/>
                <w:sz w:val="16"/>
                <w:szCs w:val="16"/>
              </w:rPr>
              <w:t xml:space="preserve"> versuchst)</w:t>
            </w:r>
          </w:p>
          <w:p w14:paraId="7FBA8C7C" w14:textId="54CF0607" w:rsidR="00503041" w:rsidRPr="007158DB" w:rsidRDefault="00682FD7" w:rsidP="004576D8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1</w:t>
            </w:r>
            <w:r w:rsidR="00675490">
              <w:rPr>
                <w:rFonts w:ascii="Palatino Linotype" w:hAnsi="Palatino Linotype" w:cs="Arial"/>
                <w:sz w:val="16"/>
                <w:szCs w:val="16"/>
              </w:rPr>
              <w:t>3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>ἀμνήμων</w:t>
            </w:r>
            <w:proofErr w:type="spellEnd"/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 xml:space="preserve"> 2: vergessen</w:t>
            </w:r>
          </w:p>
          <w:p w14:paraId="056BBEDA" w14:textId="688A96A8" w:rsidR="00EB235E" w:rsidRPr="00650A9D" w:rsidRDefault="00682FD7" w:rsidP="00650A9D">
            <w:pPr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1</w:t>
            </w:r>
            <w:r w:rsidR="00675490">
              <w:rPr>
                <w:rFonts w:ascii="Palatino Linotype" w:hAnsi="Palatino Linotype" w:cs="Arial"/>
                <w:sz w:val="16"/>
                <w:szCs w:val="16"/>
              </w:rPr>
              <w:t>4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>κεῖμ</w:t>
            </w:r>
            <w:proofErr w:type="spellEnd"/>
            <w:r w:rsidR="004576D8" w:rsidRPr="007158DB">
              <w:rPr>
                <w:rFonts w:ascii="Palatino Linotype" w:hAnsi="Palatino Linotype" w:cs="Arial"/>
                <w:sz w:val="16"/>
                <w:szCs w:val="16"/>
              </w:rPr>
              <w:t xml:space="preserve">αι: liegen </w:t>
            </w:r>
          </w:p>
        </w:tc>
      </w:tr>
      <w:tr w:rsidR="00BE15E3" w:rsidRPr="007158DB" w14:paraId="280F55A5" w14:textId="77777777" w:rsidTr="008C38BE">
        <w:tc>
          <w:tcPr>
            <w:tcW w:w="9062" w:type="dxa"/>
            <w:gridSpan w:val="2"/>
          </w:tcPr>
          <w:p w14:paraId="698B8237" w14:textId="531E4CE4" w:rsidR="00BE15E3" w:rsidRPr="007158DB" w:rsidRDefault="00BE15E3" w:rsidP="00BE15E3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E15E3">
              <w:rPr>
                <w:rFonts w:ascii="Palatino Linotype" w:hAnsi="Palatino Linotype"/>
                <w:b/>
                <w:bCs/>
                <w:sz w:val="22"/>
                <w:szCs w:val="22"/>
              </w:rPr>
              <w:t>51</w:t>
            </w:r>
            <w:r w:rsidRPr="00BE15E3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 xml:space="preserve">Von </w:t>
            </w:r>
            <w:proofErr w:type="spellStart"/>
            <w:r w:rsidRPr="00BE15E3">
              <w:rPr>
                <w:rFonts w:ascii="Palatino Linotype" w:hAnsi="Palatino Linotype"/>
                <w:b/>
                <w:bCs/>
                <w:sz w:val="22"/>
                <w:szCs w:val="22"/>
              </w:rPr>
              <w:t>Adaios</w:t>
            </w:r>
            <w:proofErr w:type="spellEnd"/>
          </w:p>
        </w:tc>
      </w:tr>
      <w:tr w:rsidR="00BE15E3" w:rsidRPr="007158DB" w14:paraId="5B026575" w14:textId="77777777" w:rsidTr="008C38BE">
        <w:trPr>
          <w:trHeight w:val="2898"/>
        </w:trPr>
        <w:tc>
          <w:tcPr>
            <w:tcW w:w="6096" w:type="dxa"/>
            <w:tcBorders>
              <w:right w:val="single" w:sz="4" w:space="0" w:color="auto"/>
            </w:tcBorders>
          </w:tcPr>
          <w:p w14:paraId="1E493F6F" w14:textId="77777777" w:rsidR="00BE15E3" w:rsidRPr="007158DB" w:rsidRDefault="00BE15E3" w:rsidP="00BE15E3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Οὔ σε κυνῶν γένος εἷλ᾽, Εὐριπίδη, οὐδὲ γυναικὸς</w:t>
            </w:r>
          </w:p>
          <w:p w14:paraId="7B133679" w14:textId="09CE713D" w:rsidR="00BE15E3" w:rsidRPr="007158DB" w:rsidRDefault="00BE15E3" w:rsidP="00BE15E3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οἴστρος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, τὸν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σκοτίης</w:t>
            </w:r>
            <w:r w:rsidR="00792347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2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Κύπριδος</w:t>
            </w:r>
            <w:r w:rsidR="00792347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3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ἀλλότριον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,</w:t>
            </w:r>
          </w:p>
          <w:p w14:paraId="2B1DC628" w14:textId="28482C8F" w:rsidR="00BE15E3" w:rsidRPr="007158DB" w:rsidRDefault="00BE15E3" w:rsidP="00BE15E3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ἀλλ᾽ Ἀίδης καὶ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γῆρας</w:t>
            </w:r>
            <w:r w:rsidR="00792347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5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·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ὑπαὶ</w:t>
            </w:r>
            <w:r w:rsidR="008B506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6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Μακέτῃ</w:t>
            </w:r>
            <w:r w:rsidR="00792347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6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δ᾽ Ἀρεθούσῃ</w:t>
            </w:r>
            <w:r w:rsidR="008B506D" w:rsidRPr="007158DB">
              <w:rPr>
                <w:rFonts w:ascii="Palatino Linotype" w:hAnsi="Palatino Linotype"/>
                <w:sz w:val="22"/>
                <w:szCs w:val="22"/>
                <w:vertAlign w:val="superscript"/>
                <w:lang w:val="el-GR"/>
              </w:rPr>
              <w:t>6</w:t>
            </w:r>
          </w:p>
          <w:p w14:paraId="3047AC4C" w14:textId="5FB32497" w:rsidR="00BE15E3" w:rsidRPr="007158DB" w:rsidRDefault="00BE15E3" w:rsidP="00BE15E3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κεῖσαι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ἑταιρείῃ</w:t>
            </w:r>
            <w:r w:rsidR="008B506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7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τίμιος</w:t>
            </w:r>
            <w:r w:rsidR="008B506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8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Ἀρχελέω</w:t>
            </w:r>
            <w:r w:rsidR="008B506D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9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>.</w:t>
            </w:r>
          </w:p>
          <w:p w14:paraId="48A9A930" w14:textId="440052F7" w:rsidR="00BE15E3" w:rsidRPr="007158DB" w:rsidRDefault="00BE15E3" w:rsidP="00BE15E3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σὸν δ᾽ οὐ τοῦτον ἐγὼ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τίθεμαι</w:t>
            </w:r>
            <w:r w:rsidR="00AF3BD3" w:rsidRPr="007158DB">
              <w:rPr>
                <w:rFonts w:ascii="Palatino Linotype" w:hAnsi="Palatino Linotype"/>
                <w:sz w:val="22"/>
                <w:szCs w:val="22"/>
                <w:vertAlign w:val="superscript"/>
                <w:lang w:val="el-GR"/>
              </w:rPr>
              <w:t>10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τάφον, ἀλλὰ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τὰ</w:t>
            </w:r>
            <w:r w:rsidR="00AF3BD3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11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Βάκχου</w:t>
            </w:r>
          </w:p>
          <w:p w14:paraId="240C80F7" w14:textId="76930B3F" w:rsidR="00BE15E3" w:rsidRPr="007158DB" w:rsidRDefault="00BE15E3" w:rsidP="00BE15E3">
            <w:pPr>
              <w:ind w:left="708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βήματα</w:t>
            </w:r>
            <w:r w:rsidR="00AF3BD3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11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καὶ σκηνὰς </w:t>
            </w:r>
            <w:r w:rsidRPr="007158DB">
              <w:rPr>
                <w:rFonts w:ascii="Palatino Linotype" w:hAnsi="Palatino Linotype"/>
                <w:sz w:val="22"/>
                <w:szCs w:val="22"/>
                <w:u w:val="single"/>
                <w:lang w:val="el-GR"/>
              </w:rPr>
              <w:t>ἐμβάδι</w:t>
            </w:r>
            <w:r w:rsidR="00AF3BD3" w:rsidRPr="007158DB">
              <w:rPr>
                <w:rFonts w:ascii="Palatino Linotype" w:hAnsi="Palatino Linotype"/>
                <w:sz w:val="22"/>
                <w:szCs w:val="22"/>
                <w:u w:val="single"/>
                <w:vertAlign w:val="superscript"/>
                <w:lang w:val="el-GR"/>
              </w:rPr>
              <w:t>12</w:t>
            </w:r>
            <w:r w:rsidRPr="007158DB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πειθομένας.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0EBC40A7" w14:textId="28B9DF85" w:rsidR="00BE15E3" w:rsidRPr="007158DB" w:rsidRDefault="00BE15E3" w:rsidP="00BE15E3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1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ὁ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οἶστρος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ου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: heftige Leidenschaft (nach)</w:t>
            </w:r>
          </w:p>
          <w:p w14:paraId="47B47D7C" w14:textId="1A909DC1" w:rsidR="00F26566" w:rsidRPr="007158DB" w:rsidRDefault="00792347" w:rsidP="00BE15E3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2 </w:t>
            </w:r>
            <w:proofErr w:type="spellStart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σκότιος</w:t>
            </w:r>
            <w:proofErr w:type="spellEnd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 xml:space="preserve"> 3: heimlich</w:t>
            </w:r>
          </w:p>
          <w:p w14:paraId="294E06D0" w14:textId="6961B9C0" w:rsidR="00F26566" w:rsidRPr="007158DB" w:rsidRDefault="00792347" w:rsidP="00BE15E3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3 </w:t>
            </w:r>
            <w:r w:rsidR="00F26566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ἡ</w:t>
            </w:r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F26566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Κύπρις</w:t>
            </w:r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r w:rsidR="00F26566"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ιδος</w:t>
            </w:r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Pr="007158DB">
              <w:rPr>
                <w:rFonts w:ascii="Palatino Linotype" w:hAnsi="Palatino Linotype" w:cs="Arial"/>
                <w:sz w:val="16"/>
                <w:szCs w:val="16"/>
              </w:rPr>
              <w:t>Lust, Liebe</w:t>
            </w:r>
          </w:p>
          <w:p w14:paraId="12CDAFEC" w14:textId="56F64351" w:rsidR="00792347" w:rsidRPr="007158DB" w:rsidRDefault="00792347" w:rsidP="00BE15E3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4 ὁ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ἀλλότριος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ου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: Feind, Gegner </w:t>
            </w:r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 xml:space="preserve">(Apposition zu </w:t>
            </w:r>
            <w:proofErr w:type="spellStart"/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>σε</w:t>
            </w:r>
            <w:proofErr w:type="spellEnd"/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>)</w:t>
            </w:r>
          </w:p>
          <w:p w14:paraId="3CF1CB06" w14:textId="13255FC5" w:rsidR="00BE15E3" w:rsidRPr="007158DB" w:rsidRDefault="00792347" w:rsidP="008C38BE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5 </w:t>
            </w:r>
            <w:proofErr w:type="spellStart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τὸ</w:t>
            </w:r>
            <w:proofErr w:type="spellEnd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γῆρ</w:t>
            </w:r>
            <w:proofErr w:type="spellEnd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ας, -</w:t>
            </w:r>
            <w:proofErr w:type="spellStart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ως</w:t>
            </w:r>
            <w:proofErr w:type="spellEnd"/>
            <w:r w:rsidR="00F26566" w:rsidRPr="007158DB">
              <w:rPr>
                <w:rFonts w:ascii="Palatino Linotype" w:hAnsi="Palatino Linotype" w:cs="Arial"/>
                <w:sz w:val="16"/>
                <w:szCs w:val="16"/>
              </w:rPr>
              <w:t>: das Alter</w:t>
            </w:r>
          </w:p>
          <w:p w14:paraId="4F0CE29F" w14:textId="5242219C" w:rsidR="008B506D" w:rsidRPr="007158DB" w:rsidRDefault="00792347" w:rsidP="008B506D">
            <w:pPr>
              <w:rPr>
                <w:rFonts w:ascii="Palatino Linotype" w:hAnsi="Palatino Linotype"/>
                <w:sz w:val="16"/>
                <w:szCs w:val="16"/>
              </w:rPr>
            </w:pPr>
            <w:r w:rsidRPr="007158DB">
              <w:rPr>
                <w:rFonts w:ascii="Palatino Linotype" w:hAnsi="Palatino Linotype"/>
                <w:sz w:val="16"/>
                <w:szCs w:val="16"/>
              </w:rPr>
              <w:t>6</w:t>
            </w:r>
            <w:r w:rsidR="008B506D" w:rsidRPr="007158DB">
              <w:rPr>
                <w:rFonts w:ascii="Palatino Linotype" w:hAnsi="Palatino Linotype"/>
                <w:sz w:val="16"/>
                <w:szCs w:val="16"/>
              </w:rPr>
              <w:t xml:space="preserve"> ὑπαὶ Μα</w:t>
            </w:r>
            <w:proofErr w:type="spellStart"/>
            <w:r w:rsidR="008B506D" w:rsidRPr="007158DB">
              <w:rPr>
                <w:rFonts w:ascii="Palatino Linotype" w:hAnsi="Palatino Linotype"/>
                <w:sz w:val="16"/>
                <w:szCs w:val="16"/>
              </w:rPr>
              <w:t>κέτῃ</w:t>
            </w:r>
            <w:proofErr w:type="spellEnd"/>
            <w:r w:rsidR="008B506D" w:rsidRPr="007158DB">
              <w:rPr>
                <w:rFonts w:ascii="Palatino Linotype" w:hAnsi="Palatino Linotype"/>
                <w:sz w:val="16"/>
                <w:szCs w:val="16"/>
              </w:rPr>
              <w:t xml:space="preserve"> δ᾽ </w:t>
            </w:r>
            <w:proofErr w:type="spellStart"/>
            <w:r w:rsidR="008B506D" w:rsidRPr="007158DB">
              <w:rPr>
                <w:rFonts w:ascii="Palatino Linotype" w:hAnsi="Palatino Linotype"/>
                <w:sz w:val="16"/>
                <w:szCs w:val="16"/>
              </w:rPr>
              <w:t>Ἀρεθούσῃ</w:t>
            </w:r>
            <w:proofErr w:type="spellEnd"/>
            <w:r w:rsidR="008B506D" w:rsidRPr="007158DB">
              <w:rPr>
                <w:rFonts w:ascii="Palatino Linotype" w:hAnsi="Palatino Linotype"/>
                <w:sz w:val="16"/>
                <w:szCs w:val="16"/>
              </w:rPr>
              <w:t>: am Rand de</w:t>
            </w:r>
            <w:r w:rsidR="0066522E" w:rsidRPr="007158DB">
              <w:rPr>
                <w:rFonts w:ascii="Palatino Linotype" w:hAnsi="Palatino Linotype"/>
                <w:sz w:val="16"/>
                <w:szCs w:val="16"/>
              </w:rPr>
              <w:t>s</w:t>
            </w:r>
            <w:r w:rsidR="008B506D" w:rsidRPr="007158DB">
              <w:rPr>
                <w:rFonts w:ascii="Palatino Linotype" w:hAnsi="Palatino Linotype"/>
                <w:sz w:val="16"/>
                <w:szCs w:val="16"/>
              </w:rPr>
              <w:t xml:space="preserve"> makedonischen </w:t>
            </w:r>
            <w:proofErr w:type="spellStart"/>
            <w:r w:rsidR="008B506D" w:rsidRPr="007158DB">
              <w:rPr>
                <w:rFonts w:ascii="Palatino Linotype" w:hAnsi="Palatino Linotype"/>
                <w:sz w:val="16"/>
                <w:szCs w:val="16"/>
              </w:rPr>
              <w:t>Arethusa</w:t>
            </w:r>
            <w:proofErr w:type="spellEnd"/>
            <w:r w:rsidR="00C12FDD" w:rsidRPr="007158DB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66522E" w:rsidRPr="007158DB">
              <w:rPr>
                <w:rFonts w:ascii="Palatino Linotype" w:hAnsi="Palatino Linotype"/>
                <w:sz w:val="16"/>
                <w:szCs w:val="16"/>
              </w:rPr>
              <w:t>(Stadt)</w:t>
            </w:r>
          </w:p>
          <w:p w14:paraId="0C5E1165" w14:textId="2AE20101" w:rsidR="008B506D" w:rsidRPr="007158DB" w:rsidRDefault="007158DB" w:rsidP="008B506D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7 </w:t>
            </w:r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 xml:space="preserve">ἡ </w:t>
            </w:r>
            <w:proofErr w:type="spellStart"/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>ἑτ</w:t>
            </w:r>
            <w:proofErr w:type="spellEnd"/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>α</w:t>
            </w:r>
            <w:proofErr w:type="spellStart"/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>ιρεί</w:t>
            </w:r>
            <w:proofErr w:type="spellEnd"/>
            <w:r w:rsidR="008B506D" w:rsidRPr="007158DB">
              <w:rPr>
                <w:rFonts w:ascii="Palatino Linotype" w:hAnsi="Palatino Linotype" w:cs="Arial"/>
                <w:sz w:val="16"/>
                <w:szCs w:val="16"/>
              </w:rPr>
              <w:t>α, -ας: Freundschaft</w:t>
            </w:r>
          </w:p>
          <w:p w14:paraId="2A7A46A1" w14:textId="4E674F48" w:rsidR="007158DB" w:rsidRPr="007158DB" w:rsidRDefault="007158DB" w:rsidP="007158DB">
            <w:pPr>
              <w:rPr>
                <w:rFonts w:ascii="Palatino Linotype" w:hAnsi="Palatino Linotype"/>
                <w:sz w:val="16"/>
                <w:szCs w:val="16"/>
              </w:rPr>
            </w:pP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8 </w:t>
            </w:r>
            <w:proofErr w:type="spellStart"/>
            <w:r w:rsidRPr="007158DB">
              <w:rPr>
                <w:rFonts w:ascii="Palatino Linotype" w:hAnsi="Palatino Linotype"/>
                <w:sz w:val="16"/>
                <w:szCs w:val="16"/>
              </w:rPr>
              <w:t>τιμιος</w:t>
            </w:r>
            <w:proofErr w:type="spellEnd"/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 3: geehrt</w:t>
            </w:r>
          </w:p>
          <w:p w14:paraId="452EAB9C" w14:textId="63E8B309" w:rsidR="007158DB" w:rsidRPr="007158DB" w:rsidRDefault="007158DB" w:rsidP="007158DB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9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Ἀρχέλεως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εω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Archelaos (König von Makedonien; kümmerte sich um die Verbreitung der griechischen Kultur in Makedonien, indem er Dichter und Künstler an seinen Hof holte)</w:t>
            </w:r>
          </w:p>
          <w:p w14:paraId="26868CE2" w14:textId="3FCDDDD2" w:rsidR="008B506D" w:rsidRPr="007158DB" w:rsidRDefault="00AF3BD3" w:rsidP="008B506D">
            <w:pPr>
              <w:rPr>
                <w:rFonts w:ascii="Palatino Linotype" w:hAnsi="Palatino Linotype"/>
                <w:sz w:val="16"/>
                <w:szCs w:val="16"/>
              </w:rPr>
            </w:pP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10 </w:t>
            </w:r>
            <w:r w:rsidRPr="007158DB">
              <w:rPr>
                <w:rFonts w:ascii="Palatino Linotype" w:hAnsi="Palatino Linotype"/>
                <w:sz w:val="16"/>
                <w:szCs w:val="16"/>
                <w:lang w:val="el-GR"/>
              </w:rPr>
              <w:t>τίθεμαι</w:t>
            </w:r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 + Akk. + </w:t>
            </w:r>
            <w:proofErr w:type="spellStart"/>
            <w:r w:rsidRPr="007158DB">
              <w:rPr>
                <w:rFonts w:ascii="Palatino Linotype" w:hAnsi="Palatino Linotype"/>
                <w:sz w:val="16"/>
                <w:szCs w:val="16"/>
              </w:rPr>
              <w:t>Akk</w:t>
            </w:r>
            <w:proofErr w:type="spellEnd"/>
            <w:r w:rsidRPr="007158DB">
              <w:rPr>
                <w:rFonts w:ascii="Palatino Linotype" w:hAnsi="Palatino Linotype"/>
                <w:sz w:val="16"/>
                <w:szCs w:val="16"/>
              </w:rPr>
              <w:t xml:space="preserve">: halten für </w:t>
            </w:r>
          </w:p>
          <w:p w14:paraId="3C2F0268" w14:textId="4D6A0CE1" w:rsidR="00AF3BD3" w:rsidRPr="007158DB" w:rsidRDefault="00AF3BD3" w:rsidP="008B506D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11 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τὸ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 β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ῆμ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α, -</w:t>
            </w:r>
            <w:r w:rsidRPr="007158DB">
              <w:rPr>
                <w:rFonts w:ascii="Palatino Linotype" w:hAnsi="Palatino Linotype" w:cs="Arial"/>
                <w:sz w:val="16"/>
                <w:szCs w:val="16"/>
                <w:lang w:val="el-GR"/>
              </w:rPr>
              <w:t>α</w:t>
            </w:r>
            <w:proofErr w:type="spellStart"/>
            <w:r w:rsidRPr="007158DB">
              <w:rPr>
                <w:rFonts w:ascii="Palatino Linotype" w:hAnsi="Palatino Linotype" w:cs="Arial"/>
                <w:sz w:val="16"/>
                <w:szCs w:val="16"/>
              </w:rPr>
              <w:t>τος</w:t>
            </w:r>
            <w:proofErr w:type="spellEnd"/>
            <w:r w:rsidRPr="007158DB">
              <w:rPr>
                <w:rFonts w:ascii="Palatino Linotype" w:hAnsi="Palatino Linotype" w:cs="Arial"/>
                <w:sz w:val="16"/>
                <w:szCs w:val="16"/>
              </w:rPr>
              <w:t>: Tribüne</w:t>
            </w:r>
          </w:p>
          <w:p w14:paraId="1B244F49" w14:textId="2489DB2A" w:rsidR="00AF3BD3" w:rsidRPr="007158DB" w:rsidRDefault="00AF3BD3" w:rsidP="00290F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7158DB">
              <w:rPr>
                <w:rFonts w:ascii="Palatino Linotype" w:hAnsi="Palatino Linotype" w:cs="Arial"/>
                <w:sz w:val="16"/>
                <w:szCs w:val="16"/>
              </w:rPr>
              <w:t xml:space="preserve">12 </w:t>
            </w:r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 xml:space="preserve">ἡ </w:t>
            </w:r>
            <w:proofErr w:type="spellStart"/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>ἐμ</w:t>
            </w:r>
            <w:proofErr w:type="spellEnd"/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>β</w:t>
            </w:r>
            <w:proofErr w:type="spellStart"/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>άς</w:t>
            </w:r>
            <w:proofErr w:type="spellEnd"/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>, -</w:t>
            </w:r>
            <w:proofErr w:type="spellStart"/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>άδος</w:t>
            </w:r>
            <w:proofErr w:type="spellEnd"/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 xml:space="preserve">: </w:t>
            </w:r>
            <w:r w:rsidR="00290F49" w:rsidRPr="007158DB">
              <w:rPr>
                <w:rFonts w:ascii="Palatino Linotype" w:hAnsi="Palatino Linotype" w:cs="Arial"/>
                <w:sz w:val="16"/>
                <w:szCs w:val="16"/>
              </w:rPr>
              <w:t>Kothurn</w:t>
            </w:r>
            <w:r w:rsidR="00F93F5C" w:rsidRPr="007158DB">
              <w:rPr>
                <w:rFonts w:ascii="Palatino Linotype" w:hAnsi="Palatino Linotype" w:cs="Arial"/>
                <w:sz w:val="16"/>
                <w:szCs w:val="16"/>
              </w:rPr>
              <w:t xml:space="preserve"> (</w:t>
            </w:r>
            <w:r w:rsidR="00290F49" w:rsidRPr="007158DB">
              <w:rPr>
                <w:rFonts w:ascii="Palatino Linotype" w:hAnsi="Palatino Linotype" w:cs="Arial"/>
                <w:sz w:val="16"/>
                <w:szCs w:val="16"/>
              </w:rPr>
              <w:t>Stiefel der Schauspieler in der griechischen Tragödie)</w:t>
            </w:r>
          </w:p>
        </w:tc>
      </w:tr>
    </w:tbl>
    <w:p w14:paraId="0D28993D" w14:textId="77777777" w:rsidR="00BE15E3" w:rsidRPr="007158DB" w:rsidRDefault="00BE15E3" w:rsidP="0087565B">
      <w:pPr>
        <w:rPr>
          <w:rFonts w:ascii="Palatino Linotype" w:hAnsi="Palatino Linotype"/>
        </w:rPr>
      </w:pPr>
    </w:p>
    <w:sectPr w:rsidR="00BE15E3" w:rsidRPr="007158D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6E58" w14:textId="77777777" w:rsidR="009678C4" w:rsidRDefault="009678C4" w:rsidP="0087565B">
      <w:pPr>
        <w:spacing w:after="0" w:line="240" w:lineRule="auto"/>
      </w:pPr>
      <w:r>
        <w:separator/>
      </w:r>
    </w:p>
  </w:endnote>
  <w:endnote w:type="continuationSeparator" w:id="0">
    <w:p w14:paraId="48B4175B" w14:textId="77777777" w:rsidR="009678C4" w:rsidRDefault="009678C4" w:rsidP="0087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152010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3B7C1872" w14:textId="406DFEB3" w:rsidR="008A32F6" w:rsidRPr="008A32F6" w:rsidRDefault="008A32F6" w:rsidP="008A32F6">
        <w:pPr>
          <w:pStyle w:val="Fuzeile"/>
          <w:jc w:val="center"/>
          <w:rPr>
            <w:rFonts w:asciiTheme="majorBidi" w:hAnsiTheme="majorBidi" w:cstheme="majorBidi"/>
            <w:sz w:val="20"/>
            <w:szCs w:val="20"/>
          </w:rPr>
        </w:pPr>
        <w:r w:rsidRPr="008A32F6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8A32F6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8A32F6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8A32F6">
          <w:rPr>
            <w:rFonts w:asciiTheme="majorBidi" w:hAnsiTheme="majorBidi" w:cstheme="majorBidi"/>
            <w:sz w:val="20"/>
            <w:szCs w:val="20"/>
          </w:rPr>
          <w:t>2</w:t>
        </w:r>
        <w:r w:rsidRPr="008A32F6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FD9B8" w14:textId="77777777" w:rsidR="009678C4" w:rsidRDefault="009678C4" w:rsidP="0087565B">
      <w:pPr>
        <w:spacing w:after="0" w:line="240" w:lineRule="auto"/>
      </w:pPr>
      <w:r>
        <w:separator/>
      </w:r>
    </w:p>
  </w:footnote>
  <w:footnote w:type="continuationSeparator" w:id="0">
    <w:p w14:paraId="7B975C9A" w14:textId="77777777" w:rsidR="009678C4" w:rsidRDefault="009678C4" w:rsidP="0087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43D3" w14:textId="48AB1CDB" w:rsidR="0087565B" w:rsidRPr="0087565B" w:rsidRDefault="0087565B">
    <w:pPr>
      <w:pStyle w:val="Kopfzeile"/>
      <w:rPr>
        <w:rFonts w:asciiTheme="majorBidi" w:hAnsiTheme="majorBidi" w:cstheme="majorBidi"/>
        <w:sz w:val="20"/>
        <w:szCs w:val="20"/>
      </w:rPr>
    </w:pPr>
    <w:r w:rsidRPr="0087565B">
      <w:rPr>
        <w:rFonts w:asciiTheme="majorBidi" w:hAnsiTheme="majorBidi" w:cstheme="majorBidi"/>
        <w:sz w:val="20"/>
        <w:szCs w:val="20"/>
      </w:rPr>
      <w:t>Tobias Aldea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56"/>
    <w:rsid w:val="00085008"/>
    <w:rsid w:val="00095056"/>
    <w:rsid w:val="00103B0C"/>
    <w:rsid w:val="001479D6"/>
    <w:rsid w:val="00153427"/>
    <w:rsid w:val="0023245B"/>
    <w:rsid w:val="00290F49"/>
    <w:rsid w:val="002E6C45"/>
    <w:rsid w:val="003549CD"/>
    <w:rsid w:val="00365796"/>
    <w:rsid w:val="00392075"/>
    <w:rsid w:val="004013E3"/>
    <w:rsid w:val="004576D8"/>
    <w:rsid w:val="004C6E7D"/>
    <w:rsid w:val="004D5A8E"/>
    <w:rsid w:val="00503041"/>
    <w:rsid w:val="00587738"/>
    <w:rsid w:val="0059599C"/>
    <w:rsid w:val="00625927"/>
    <w:rsid w:val="00650A9D"/>
    <w:rsid w:val="0066522E"/>
    <w:rsid w:val="00671AC0"/>
    <w:rsid w:val="00675490"/>
    <w:rsid w:val="00682FD7"/>
    <w:rsid w:val="0069033C"/>
    <w:rsid w:val="006C44CE"/>
    <w:rsid w:val="006D14CF"/>
    <w:rsid w:val="006D5E27"/>
    <w:rsid w:val="00707F28"/>
    <w:rsid w:val="007158DB"/>
    <w:rsid w:val="0073238C"/>
    <w:rsid w:val="00737063"/>
    <w:rsid w:val="007414C4"/>
    <w:rsid w:val="007545ED"/>
    <w:rsid w:val="00770CBB"/>
    <w:rsid w:val="00792347"/>
    <w:rsid w:val="0081572E"/>
    <w:rsid w:val="0087565B"/>
    <w:rsid w:val="008A32F6"/>
    <w:rsid w:val="008B506D"/>
    <w:rsid w:val="009678C4"/>
    <w:rsid w:val="00A53216"/>
    <w:rsid w:val="00AE6ED9"/>
    <w:rsid w:val="00AF3BD3"/>
    <w:rsid w:val="00AF55E4"/>
    <w:rsid w:val="00B70AEB"/>
    <w:rsid w:val="00B71F4F"/>
    <w:rsid w:val="00B94AC8"/>
    <w:rsid w:val="00BE08C8"/>
    <w:rsid w:val="00BE15E3"/>
    <w:rsid w:val="00C12FDD"/>
    <w:rsid w:val="00DA7CD2"/>
    <w:rsid w:val="00DD5DC1"/>
    <w:rsid w:val="00DF3DD0"/>
    <w:rsid w:val="00E92158"/>
    <w:rsid w:val="00EB235E"/>
    <w:rsid w:val="00EE347C"/>
    <w:rsid w:val="00F05AC8"/>
    <w:rsid w:val="00F26566"/>
    <w:rsid w:val="00F302DA"/>
    <w:rsid w:val="00F9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1553"/>
  <w15:chartTrackingRefBased/>
  <w15:docId w15:val="{095D57CD-A383-49AA-A648-7A2AEE2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50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50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50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50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50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50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50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50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50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0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505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9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E08C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08C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7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65B"/>
  </w:style>
  <w:style w:type="paragraph" w:styleId="Fuzeile">
    <w:name w:val="footer"/>
    <w:basedOn w:val="Standard"/>
    <w:link w:val="FuzeileZchn"/>
    <w:uiPriority w:val="99"/>
    <w:unhideWhenUsed/>
    <w:rsid w:val="0087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Tobias</dc:creator>
  <cp:keywords/>
  <dc:description/>
  <cp:lastModifiedBy>StudentIn</cp:lastModifiedBy>
  <cp:revision>2</cp:revision>
  <cp:lastPrinted>2024-10-01T16:14:00Z</cp:lastPrinted>
  <dcterms:created xsi:type="dcterms:W3CDTF">2024-10-19T18:14:00Z</dcterms:created>
  <dcterms:modified xsi:type="dcterms:W3CDTF">2024-10-19T18:14:00Z</dcterms:modified>
</cp:coreProperties>
</file>